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E" w:rsidRDefault="00D2557E" w:rsidP="00001875">
      <w:pPr>
        <w:pStyle w:val="1"/>
        <w:spacing w:before="0" w:after="0"/>
      </w:pPr>
      <w:r>
        <w:rPr>
          <w:rFonts w:hint="eastAsia"/>
        </w:rPr>
        <w:t>“秦岭生态文明教育活动”徽标设计报名表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2"/>
        <w:gridCol w:w="2982"/>
        <w:gridCol w:w="2982"/>
      </w:tblGrid>
      <w:tr w:rsidR="00D2557E" w:rsidRPr="00826819" w:rsidTr="000B207E">
        <w:trPr>
          <w:trHeight w:val="482"/>
        </w:trPr>
        <w:tc>
          <w:tcPr>
            <w:tcW w:w="2982" w:type="dxa"/>
            <w:vAlign w:val="center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负责人姓名：</w:t>
            </w:r>
          </w:p>
        </w:tc>
        <w:tc>
          <w:tcPr>
            <w:tcW w:w="2982" w:type="dxa"/>
            <w:vAlign w:val="center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负责人班级：</w:t>
            </w:r>
          </w:p>
        </w:tc>
        <w:tc>
          <w:tcPr>
            <w:tcW w:w="2982" w:type="dxa"/>
            <w:vAlign w:val="center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联系方式：</w:t>
            </w:r>
          </w:p>
        </w:tc>
      </w:tr>
      <w:tr w:rsidR="00380B5D" w:rsidRPr="00826819" w:rsidTr="009B4041">
        <w:trPr>
          <w:trHeight w:val="482"/>
        </w:trPr>
        <w:tc>
          <w:tcPr>
            <w:tcW w:w="8946" w:type="dxa"/>
            <w:gridSpan w:val="3"/>
            <w:vAlign w:val="center"/>
          </w:tcPr>
          <w:p w:rsidR="00380B5D" w:rsidRPr="00826819" w:rsidRDefault="00380B5D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团队成员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D2557E" w:rsidRPr="00826819" w:rsidTr="000B207E">
        <w:trPr>
          <w:trHeight w:val="6067"/>
        </w:trPr>
        <w:tc>
          <w:tcPr>
            <w:tcW w:w="8946" w:type="dxa"/>
            <w:gridSpan w:val="3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徽标设计图样展示（可另附页）：</w:t>
            </w:r>
          </w:p>
        </w:tc>
      </w:tr>
      <w:tr w:rsidR="00D2557E" w:rsidRPr="00826819" w:rsidTr="000B207E">
        <w:trPr>
          <w:trHeight w:val="2113"/>
        </w:trPr>
        <w:tc>
          <w:tcPr>
            <w:tcW w:w="8946" w:type="dxa"/>
            <w:gridSpan w:val="3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徽标构成元素阐释</w:t>
            </w:r>
            <w:r w:rsidR="00380B5D" w:rsidRPr="00826819">
              <w:rPr>
                <w:rFonts w:hint="eastAsia"/>
                <w:b/>
                <w:sz w:val="24"/>
              </w:rPr>
              <w:t>（可另附页）</w:t>
            </w:r>
            <w:r w:rsidRPr="00826819">
              <w:rPr>
                <w:rFonts w:hint="eastAsia"/>
                <w:b/>
                <w:sz w:val="24"/>
              </w:rPr>
              <w:t>：</w:t>
            </w:r>
          </w:p>
        </w:tc>
        <w:bookmarkStart w:id="0" w:name="_GoBack"/>
        <w:bookmarkEnd w:id="0"/>
      </w:tr>
      <w:tr w:rsidR="00D2557E" w:rsidRPr="00826819" w:rsidTr="000B207E">
        <w:trPr>
          <w:trHeight w:val="2219"/>
        </w:trPr>
        <w:tc>
          <w:tcPr>
            <w:tcW w:w="8946" w:type="dxa"/>
            <w:gridSpan w:val="3"/>
          </w:tcPr>
          <w:p w:rsidR="00D2557E" w:rsidRPr="00826819" w:rsidRDefault="00D2557E" w:rsidP="000B207E">
            <w:pPr>
              <w:rPr>
                <w:b/>
                <w:sz w:val="24"/>
              </w:rPr>
            </w:pPr>
            <w:r w:rsidRPr="00826819">
              <w:rPr>
                <w:rFonts w:hint="eastAsia"/>
                <w:b/>
                <w:sz w:val="24"/>
              </w:rPr>
              <w:t>设计理念阐释</w:t>
            </w:r>
            <w:r w:rsidR="00380B5D" w:rsidRPr="00826819">
              <w:rPr>
                <w:rFonts w:hint="eastAsia"/>
                <w:b/>
                <w:sz w:val="24"/>
              </w:rPr>
              <w:t>（可另附页）</w:t>
            </w:r>
            <w:r w:rsidRPr="00826819">
              <w:rPr>
                <w:rFonts w:hint="eastAsia"/>
                <w:b/>
                <w:sz w:val="24"/>
              </w:rPr>
              <w:t>：</w:t>
            </w:r>
          </w:p>
        </w:tc>
      </w:tr>
    </w:tbl>
    <w:p w:rsidR="00D2557E" w:rsidRPr="00903870" w:rsidRDefault="00D2557E" w:rsidP="00903870">
      <w:r>
        <w:rPr>
          <w:rFonts w:hint="eastAsia"/>
          <w:b/>
          <w:sz w:val="24"/>
        </w:rPr>
        <w:t>注：上交纸质报名表请留下徽标设计原件</w:t>
      </w:r>
    </w:p>
    <w:sectPr w:rsidR="00D2557E" w:rsidRPr="00903870" w:rsidSect="0057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20" w:rsidRDefault="001A5420" w:rsidP="000B2119">
      <w:r>
        <w:separator/>
      </w:r>
    </w:p>
  </w:endnote>
  <w:endnote w:type="continuationSeparator" w:id="1">
    <w:p w:rsidR="001A5420" w:rsidRDefault="001A5420" w:rsidP="000B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20" w:rsidRDefault="001A5420" w:rsidP="000B2119">
      <w:r>
        <w:separator/>
      </w:r>
    </w:p>
  </w:footnote>
  <w:footnote w:type="continuationSeparator" w:id="1">
    <w:p w:rsidR="001A5420" w:rsidRDefault="001A5420" w:rsidP="000B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DE"/>
    <w:rsid w:val="00001875"/>
    <w:rsid w:val="0001765A"/>
    <w:rsid w:val="000B207E"/>
    <w:rsid w:val="000B2119"/>
    <w:rsid w:val="000F04C2"/>
    <w:rsid w:val="00110A3D"/>
    <w:rsid w:val="00132F7D"/>
    <w:rsid w:val="001A5420"/>
    <w:rsid w:val="001C479E"/>
    <w:rsid w:val="001E6593"/>
    <w:rsid w:val="00226B3A"/>
    <w:rsid w:val="00283ABA"/>
    <w:rsid w:val="00343E58"/>
    <w:rsid w:val="00374610"/>
    <w:rsid w:val="00380B5D"/>
    <w:rsid w:val="00422555"/>
    <w:rsid w:val="004D1EE0"/>
    <w:rsid w:val="004E0020"/>
    <w:rsid w:val="00500867"/>
    <w:rsid w:val="00514258"/>
    <w:rsid w:val="00516CFB"/>
    <w:rsid w:val="00576C21"/>
    <w:rsid w:val="0060239E"/>
    <w:rsid w:val="0068672E"/>
    <w:rsid w:val="006B026C"/>
    <w:rsid w:val="0077646C"/>
    <w:rsid w:val="007B367C"/>
    <w:rsid w:val="00826819"/>
    <w:rsid w:val="00875AF2"/>
    <w:rsid w:val="008B636D"/>
    <w:rsid w:val="00903870"/>
    <w:rsid w:val="00945009"/>
    <w:rsid w:val="0097040E"/>
    <w:rsid w:val="009D2CDD"/>
    <w:rsid w:val="00A1365F"/>
    <w:rsid w:val="00AD6C4B"/>
    <w:rsid w:val="00C05A34"/>
    <w:rsid w:val="00D2557E"/>
    <w:rsid w:val="00D2587C"/>
    <w:rsid w:val="00D72319"/>
    <w:rsid w:val="00DE7A4C"/>
    <w:rsid w:val="00DF0C57"/>
    <w:rsid w:val="00E65359"/>
    <w:rsid w:val="00F416F8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0187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018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0B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B211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2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B211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61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746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魏春华</cp:lastModifiedBy>
  <cp:revision>43</cp:revision>
  <cp:lastPrinted>2016-05-13T02:57:00Z</cp:lastPrinted>
  <dcterms:created xsi:type="dcterms:W3CDTF">2016-05-06T10:11:00Z</dcterms:created>
  <dcterms:modified xsi:type="dcterms:W3CDTF">2016-06-12T03:33:00Z</dcterms:modified>
</cp:coreProperties>
</file>