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88AF4" w14:textId="47692A79" w:rsidR="00833AA3" w:rsidRDefault="00833AA3" w:rsidP="00833AA3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 w:rsidR="00C56528">
        <w:rPr>
          <w:rFonts w:ascii="仿宋_GB2312" w:eastAsia="仿宋_GB2312" w:hint="eastAsia"/>
          <w:b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14:paraId="0645E388" w14:textId="7AC923E6" w:rsidR="00833AA3" w:rsidRPr="006C6BAD" w:rsidRDefault="00833AA3" w:rsidP="006C6BAD">
      <w:pPr>
        <w:widowControl/>
        <w:spacing w:line="520" w:lineRule="atLeast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民主评议党员情况汇总表（</w:t>
      </w:r>
      <w:r w:rsidR="00BC73CB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党支部用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）</w:t>
      </w:r>
    </w:p>
    <w:p w14:paraId="696124E1" w14:textId="77777777" w:rsidR="006C6BAD" w:rsidRDefault="006C6BAD" w:rsidP="00833AA3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14:paraId="42368836" w14:textId="75092014" w:rsidR="00833AA3" w:rsidRDefault="00833AA3" w:rsidP="00833AA3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党</w:t>
      </w:r>
      <w:r w:rsidR="00496564">
        <w:rPr>
          <w:rFonts w:ascii="仿宋_GB2312" w:eastAsia="仿宋_GB2312" w:hint="eastAsia"/>
          <w:color w:val="000000"/>
          <w:sz w:val="32"/>
          <w:szCs w:val="32"/>
        </w:rPr>
        <w:t>支部名称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：   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 xml:space="preserve">        </w:t>
      </w:r>
    </w:p>
    <w:p w14:paraId="4114551C" w14:textId="61D78293" w:rsidR="00833AA3" w:rsidRDefault="00496564" w:rsidP="006C6BAD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支部书记</w:t>
      </w:r>
      <w:r w:rsidR="00833AA3">
        <w:rPr>
          <w:rFonts w:ascii="仿宋_GB2312" w:eastAsia="仿宋_GB2312" w:hint="eastAsia"/>
          <w:color w:val="000000"/>
          <w:sz w:val="32"/>
          <w:szCs w:val="32"/>
        </w:rPr>
        <w:t>签字：                年  月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4"/>
        <w:gridCol w:w="1152"/>
        <w:gridCol w:w="1620"/>
        <w:gridCol w:w="1683"/>
        <w:gridCol w:w="4053"/>
      </w:tblGrid>
      <w:tr w:rsidR="00833AA3" w14:paraId="799B371F" w14:textId="77777777" w:rsidTr="00106BAA">
        <w:trPr>
          <w:trHeight w:val="300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F6AD" w14:textId="77777777"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12D15" w14:textId="43782A57" w:rsidR="00833AA3" w:rsidRDefault="00833AA3" w:rsidP="00496564">
            <w:pPr>
              <w:spacing w:line="520" w:lineRule="exact"/>
              <w:ind w:firstLineChars="150"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我</w:t>
            </w:r>
            <w:r w:rsidR="00496564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支部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833AA3" w14:paraId="66688572" w14:textId="77777777" w:rsidTr="00106BAA">
        <w:trPr>
          <w:trHeight w:val="5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9ED1" w14:textId="77777777"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9836" w14:textId="77777777"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12C0" w14:textId="77777777"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465D" w14:textId="77777777"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B25DE" w14:textId="77777777"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833AA3" w14:paraId="5BB5E6A0" w14:textId="77777777" w:rsidTr="00106BA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5169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11AC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B5DE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034E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9257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6BF62ACD" w14:textId="77777777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6BDA" w14:textId="77777777"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8155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6C87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37EE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8AD7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6DE92808" w14:textId="77777777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C5D" w14:textId="77777777"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C8938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1696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7240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E175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0C6F587F" w14:textId="77777777" w:rsidTr="00106BA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B1B5A4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1C6F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AF96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B820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8B07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770C743F" w14:textId="77777777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2C885" w14:textId="77777777"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5BA0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E3A4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CE3D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D4D3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0049D358" w14:textId="77777777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DAC" w14:textId="77777777"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D1D4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A3C3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1921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BDB0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6BC53892" w14:textId="77777777" w:rsidTr="00106BA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3D989C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50A4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6A61B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F1D78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5F43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492C2A7E" w14:textId="77777777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31D4" w14:textId="77777777"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498A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FD76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178E7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F202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685D6EC1" w14:textId="77777777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EFAD" w14:textId="77777777"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99C4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A67C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91F5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0C3D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4A1110BD" w14:textId="77777777" w:rsidTr="00106BA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D6ED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14:paraId="2E3822C2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14:paraId="3A9A2C17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A505D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09C9BE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D3C37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BDAAF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79FF4303" w14:textId="77777777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019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5C85F7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8C2820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C33D6" w14:textId="77777777"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8D54E8" w14:textId="77777777"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14:paraId="66C7E872" w14:textId="77777777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B829" w14:textId="77777777" w:rsidR="00833AA3" w:rsidRDefault="00833AA3" w:rsidP="00106BA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D04B" w14:textId="77777777"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8717" w14:textId="77777777"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15FE2" w14:textId="77777777"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5BD5" w14:textId="77777777" w:rsidR="00833AA3" w:rsidRDefault="00833AA3" w:rsidP="00106BAA">
            <w:pPr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14:paraId="1E2D571A" w14:textId="52979ABB" w:rsidR="00833AA3" w:rsidRDefault="00833AA3" w:rsidP="00833AA3">
      <w:pPr>
        <w:spacing w:line="480" w:lineRule="exact"/>
        <w:rPr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</w:t>
      </w:r>
      <w:r w:rsidR="00496564">
        <w:rPr>
          <w:rFonts w:ascii="仿宋_GB2312" w:eastAsia="仿宋_GB2312" w:hint="eastAsia"/>
          <w:color w:val="000000"/>
          <w:sz w:val="24"/>
        </w:rPr>
        <w:t>支部</w:t>
      </w:r>
      <w:r>
        <w:rPr>
          <w:rFonts w:ascii="仿宋_GB2312" w:eastAsia="仿宋_GB2312" w:hint="eastAsia"/>
          <w:color w:val="000000"/>
          <w:sz w:val="24"/>
        </w:rPr>
        <w:t>，一份报</w:t>
      </w:r>
      <w:r w:rsidR="00496564">
        <w:rPr>
          <w:rFonts w:ascii="仿宋_GB2312" w:eastAsia="仿宋_GB2312" w:hint="eastAsia"/>
          <w:color w:val="000000"/>
          <w:sz w:val="24"/>
        </w:rPr>
        <w:t>学院</w:t>
      </w:r>
      <w:r>
        <w:rPr>
          <w:rFonts w:ascii="仿宋_GB2312" w:eastAsia="仿宋_GB2312" w:hint="eastAsia"/>
          <w:color w:val="000000"/>
          <w:sz w:val="24"/>
        </w:rPr>
        <w:t>党委</w:t>
      </w:r>
      <w:r w:rsidR="00496564">
        <w:rPr>
          <w:rFonts w:ascii="仿宋_GB2312" w:eastAsia="仿宋_GB2312" w:hint="eastAsia"/>
          <w:color w:val="000000"/>
          <w:sz w:val="24"/>
        </w:rPr>
        <w:t>，“党员类型”分为教职工党员、学生党员</w:t>
      </w:r>
      <w:r w:rsidR="001479F7">
        <w:rPr>
          <w:rFonts w:ascii="仿宋_GB2312" w:eastAsia="仿宋_GB2312" w:hint="eastAsia"/>
          <w:color w:val="000000"/>
          <w:sz w:val="24"/>
        </w:rPr>
        <w:t>;“工作或学习单位”填报院内二级单位或学生党员所在专业。</w:t>
      </w:r>
    </w:p>
    <w:p w14:paraId="4D69B540" w14:textId="77777777" w:rsidR="005A2377" w:rsidRPr="00833AA3" w:rsidRDefault="005A2377"/>
    <w:sectPr w:rsidR="005A2377" w:rsidRPr="00833AA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133F2" w14:textId="77777777" w:rsidR="00D1091D" w:rsidRDefault="00D1091D" w:rsidP="00833AA3">
      <w:r>
        <w:separator/>
      </w:r>
    </w:p>
  </w:endnote>
  <w:endnote w:type="continuationSeparator" w:id="0">
    <w:p w14:paraId="6571EF37" w14:textId="77777777" w:rsidR="00D1091D" w:rsidRDefault="00D1091D" w:rsidP="0083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F1DAA" w14:textId="1A07E967" w:rsidR="00EC7722" w:rsidRDefault="00833A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33352" wp14:editId="7D900B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4B770" w14:textId="77777777" w:rsidR="00EC7722" w:rsidRDefault="00394CF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5652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14:paraId="7A84B770" w14:textId="77777777" w:rsidR="00EC7722" w:rsidRDefault="00394CF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5652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AEF12" w14:textId="77777777" w:rsidR="00D1091D" w:rsidRDefault="00D1091D" w:rsidP="00833AA3">
      <w:r>
        <w:separator/>
      </w:r>
    </w:p>
  </w:footnote>
  <w:footnote w:type="continuationSeparator" w:id="0">
    <w:p w14:paraId="6062BBB6" w14:textId="77777777" w:rsidR="00D1091D" w:rsidRDefault="00D1091D" w:rsidP="0083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77"/>
    <w:rsid w:val="001479F7"/>
    <w:rsid w:val="00394CFD"/>
    <w:rsid w:val="004946EA"/>
    <w:rsid w:val="00496564"/>
    <w:rsid w:val="00593720"/>
    <w:rsid w:val="005A2377"/>
    <w:rsid w:val="006C6BAD"/>
    <w:rsid w:val="00833AA3"/>
    <w:rsid w:val="00892B11"/>
    <w:rsid w:val="00BC73CB"/>
    <w:rsid w:val="00C56528"/>
    <w:rsid w:val="00D1091D"/>
    <w:rsid w:val="00E2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42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党艳东</dc:creator>
  <cp:lastModifiedBy>lenovo</cp:lastModifiedBy>
  <cp:revision>6</cp:revision>
  <cp:lastPrinted>2019-02-25T01:53:00Z</cp:lastPrinted>
  <dcterms:created xsi:type="dcterms:W3CDTF">2019-02-21T02:52:00Z</dcterms:created>
  <dcterms:modified xsi:type="dcterms:W3CDTF">2019-02-25T01:53:00Z</dcterms:modified>
</cp:coreProperties>
</file>