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1228F" w14:textId="77777777" w:rsidR="00833AA3" w:rsidRDefault="00833AA3" w:rsidP="00833AA3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/>
          <w:b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14:paraId="03476FD1" w14:textId="77777777" w:rsidR="00833AA3" w:rsidRDefault="00833AA3" w:rsidP="00833AA3">
      <w:pPr>
        <w:widowControl/>
        <w:spacing w:beforeLines="50" w:before="156" w:afterLines="50" w:after="156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50"/>
        <w:gridCol w:w="1398"/>
        <w:gridCol w:w="1769"/>
        <w:gridCol w:w="1769"/>
        <w:gridCol w:w="1769"/>
      </w:tblGrid>
      <w:tr w:rsidR="00833AA3" w14:paraId="7CAB7C58" w14:textId="77777777" w:rsidTr="00106BAA">
        <w:trPr>
          <w:trHeight w:val="62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94A50" w14:textId="77777777"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D168" w14:textId="77777777"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544E" w14:textId="77777777"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FFC9" w14:textId="77777777"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BED9" w14:textId="77777777"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833AA3" w14:paraId="72967C96" w14:textId="77777777" w:rsidTr="00106BAA">
        <w:trPr>
          <w:trHeight w:val="452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434A" w14:textId="77777777"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4985" w14:textId="77777777" w:rsidR="00833AA3" w:rsidRDefault="00833AA3" w:rsidP="00106BAA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52C6" w14:textId="77777777" w:rsidR="00833AA3" w:rsidRDefault="00833AA3" w:rsidP="00106BAA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95F80" w14:textId="77777777" w:rsidR="00833AA3" w:rsidRDefault="00833AA3" w:rsidP="00106BAA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AF15" w14:textId="77777777" w:rsidR="00833AA3" w:rsidRDefault="00833AA3" w:rsidP="00106BAA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14:paraId="4B6E1C7A" w14:textId="77777777" w:rsidTr="00106BAA">
        <w:trPr>
          <w:trHeight w:val="2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D08" w14:textId="77777777"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5D2B" w14:textId="77777777"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</w:tr>
      <w:tr w:rsidR="00833AA3" w14:paraId="0373A231" w14:textId="77777777" w:rsidTr="00106BAA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56B3" w14:textId="77777777"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5FDD2" w14:textId="77777777" w:rsidR="00833AA3" w:rsidRDefault="00833AA3" w:rsidP="00106BA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579B" w14:textId="77777777" w:rsidR="00833AA3" w:rsidRDefault="00833AA3" w:rsidP="00106BA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8198" w14:textId="77777777" w:rsidR="00833AA3" w:rsidRDefault="00833AA3" w:rsidP="00106BA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651C" w14:textId="77777777" w:rsidR="00833AA3" w:rsidRDefault="00833AA3" w:rsidP="00106BA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833AA3" w14:paraId="033D363F" w14:textId="77777777" w:rsidTr="00106BAA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DC10" w14:textId="77777777"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165F" w14:textId="77777777"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1C12" w14:textId="77777777"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A50C" w14:textId="77777777"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89448" w14:textId="77777777"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14:paraId="5383E794" w14:textId="77777777" w:rsidTr="00106BAA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92E" w14:textId="77777777"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CFB1" w14:textId="77777777"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8BF1" w14:textId="77777777"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AA2B" w14:textId="77777777"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2C9" w14:textId="77777777"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14:paraId="60B4A35A" w14:textId="77777777" w:rsidTr="00106BAA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FB73" w14:textId="77777777"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26B8" w14:textId="77777777"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46AC" w14:textId="77777777"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08A0" w14:textId="77777777"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3E1A7" w14:textId="77777777"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14:paraId="0CEB8BD0" w14:textId="2CB578E9" w:rsidR="006C6BAD" w:rsidRDefault="00833AA3" w:rsidP="005F01F1">
      <w:pPr>
        <w:spacing w:beforeLines="50" w:before="156"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备注</w:t>
      </w:r>
      <w:r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</w:t>
      </w:r>
      <w:proofErr w:type="gramStart"/>
      <w:r>
        <w:rPr>
          <w:rFonts w:ascii="仿宋_GB2312" w:eastAsia="仿宋_GB2312" w:hint="eastAsia"/>
          <w:color w:val="000000"/>
          <w:sz w:val="24"/>
        </w:rPr>
        <w:t>请做出</w:t>
      </w:r>
      <w:proofErr w:type="gramEnd"/>
      <w:r>
        <w:rPr>
          <w:rFonts w:ascii="仿宋_GB2312" w:eastAsia="仿宋_GB2312" w:hint="eastAsia"/>
          <w:color w:val="000000"/>
          <w:sz w:val="24"/>
        </w:rPr>
        <w:t>客观公正的评定，在4个选项中选择一项，用“√”表示。4.此表由党支部留存备查。</w:t>
      </w:r>
      <w:bookmarkStart w:id="0" w:name="_GoBack"/>
      <w:bookmarkEnd w:id="0"/>
    </w:p>
    <w:sectPr w:rsidR="006C6BA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FF274" w14:textId="77777777" w:rsidR="00331D48" w:rsidRDefault="00331D48" w:rsidP="00833AA3">
      <w:r>
        <w:separator/>
      </w:r>
    </w:p>
  </w:endnote>
  <w:endnote w:type="continuationSeparator" w:id="0">
    <w:p w14:paraId="3702000B" w14:textId="77777777" w:rsidR="00331D48" w:rsidRDefault="00331D48" w:rsidP="0083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F1DAA" w14:textId="1A07E967" w:rsidR="00EC7722" w:rsidRDefault="00833A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33352" wp14:editId="7D900B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4B770" w14:textId="77777777" w:rsidR="00EC7722" w:rsidRDefault="00394CF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F01F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14:paraId="7A84B770" w14:textId="77777777" w:rsidR="00EC7722" w:rsidRDefault="00394CF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F01F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50F00" w14:textId="77777777" w:rsidR="00331D48" w:rsidRDefault="00331D48" w:rsidP="00833AA3">
      <w:r>
        <w:separator/>
      </w:r>
    </w:p>
  </w:footnote>
  <w:footnote w:type="continuationSeparator" w:id="0">
    <w:p w14:paraId="30D00929" w14:textId="77777777" w:rsidR="00331D48" w:rsidRDefault="00331D48" w:rsidP="0083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77"/>
    <w:rsid w:val="002147D3"/>
    <w:rsid w:val="00331D48"/>
    <w:rsid w:val="00394CFD"/>
    <w:rsid w:val="005A2377"/>
    <w:rsid w:val="005F01F1"/>
    <w:rsid w:val="006C6BAD"/>
    <w:rsid w:val="00833AA3"/>
    <w:rsid w:val="0089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42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lenovo</cp:lastModifiedBy>
  <cp:revision>4</cp:revision>
  <dcterms:created xsi:type="dcterms:W3CDTF">2019-02-21T02:51:00Z</dcterms:created>
  <dcterms:modified xsi:type="dcterms:W3CDTF">2019-02-21T02:51:00Z</dcterms:modified>
</cp:coreProperties>
</file>