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附件3:    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信息安全知识培训学时证明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92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培训内容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培训日期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培训学时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培训地点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教工总数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实到人数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4" w:hRule="atLeast"/>
        </w:trPr>
        <w:tc>
          <w:tcPr>
            <w:tcW w:w="8522" w:type="dxa"/>
            <w:gridSpan w:val="4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单位负责人签字（盖章）：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注：请各单位附签到表。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E4"/>
    <w:rsid w:val="000C1DA7"/>
    <w:rsid w:val="00125DB0"/>
    <w:rsid w:val="00125DB3"/>
    <w:rsid w:val="001E68CC"/>
    <w:rsid w:val="00386EDF"/>
    <w:rsid w:val="004C2DA5"/>
    <w:rsid w:val="00670283"/>
    <w:rsid w:val="009518E8"/>
    <w:rsid w:val="009A021F"/>
    <w:rsid w:val="00B04A69"/>
    <w:rsid w:val="00B77DD4"/>
    <w:rsid w:val="00C85AAC"/>
    <w:rsid w:val="00E52CC1"/>
    <w:rsid w:val="00F104E4"/>
    <w:rsid w:val="00F42525"/>
    <w:rsid w:val="47E850DC"/>
    <w:rsid w:val="57712B12"/>
    <w:rsid w:val="65C9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</Words>
  <Characters>88</Characters>
  <Lines>1</Lines>
  <Paragraphs>1</Paragraphs>
  <TotalTime>1</TotalTime>
  <ScaleCrop>false</ScaleCrop>
  <LinksUpToDate>false</LinksUpToDate>
  <CharactersWithSpaces>102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2019-09-17T12:48:00Z</dcterms:created>
  <dc:creator>熊辉</dc:creator>
  <cp:lastModifiedBy>测试_吕静</cp:lastModifiedBy>
  <dcterms:modified xsi:type="dcterms:W3CDTF">2020-10-30T03:16:44Z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