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C9" w:rsidRDefault="00754EC9" w:rsidP="00754EC9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</w:t>
      </w:r>
      <w:r w:rsidR="00C459E2">
        <w:rPr>
          <w:rFonts w:ascii="仿宋_GB2312" w:eastAsia="仿宋_GB2312" w:hAnsi="宋体" w:hint="eastAsia"/>
          <w:sz w:val="32"/>
          <w:szCs w:val="32"/>
        </w:rPr>
        <w:t>件</w:t>
      </w:r>
      <w:r>
        <w:rPr>
          <w:rFonts w:ascii="仿宋_GB2312" w:eastAsia="仿宋_GB2312" w:hAnsi="宋体" w:hint="eastAsia"/>
          <w:sz w:val="32"/>
          <w:szCs w:val="32"/>
        </w:rPr>
        <w:t>2：</w:t>
      </w:r>
      <w:bookmarkStart w:id="0" w:name="_GoBack"/>
      <w:bookmarkEnd w:id="0"/>
    </w:p>
    <w:p w:rsidR="00754EC9" w:rsidRPr="00FE5DFD" w:rsidRDefault="00754EC9" w:rsidP="00754EC9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FE5DFD">
        <w:rPr>
          <w:rFonts w:ascii="仿宋_GB2312" w:eastAsia="仿宋_GB2312" w:hAnsi="宋体" w:hint="eastAsia"/>
          <w:b/>
          <w:sz w:val="28"/>
          <w:szCs w:val="28"/>
        </w:rPr>
        <w:t>人文社会发展学院20</w:t>
      </w:r>
      <w:r w:rsidR="0026754B">
        <w:rPr>
          <w:rFonts w:ascii="仿宋_GB2312" w:eastAsia="仿宋_GB2312" w:hAnsi="宋体" w:hint="eastAsia"/>
          <w:b/>
          <w:sz w:val="28"/>
          <w:szCs w:val="28"/>
        </w:rPr>
        <w:t>20</w:t>
      </w:r>
      <w:r w:rsidRPr="00FE5DFD">
        <w:rPr>
          <w:rFonts w:ascii="仿宋_GB2312" w:eastAsia="仿宋_GB2312" w:hAnsi="宋体" w:hint="eastAsia"/>
          <w:b/>
          <w:sz w:val="28"/>
          <w:szCs w:val="28"/>
        </w:rPr>
        <w:t>年度重点培育人</w:t>
      </w:r>
      <w:r w:rsidRPr="00495EE0">
        <w:rPr>
          <w:rFonts w:ascii="仿宋_GB2312" w:eastAsia="仿宋_GB2312" w:hAnsi="宋体" w:hint="eastAsia"/>
          <w:b/>
          <w:sz w:val="28"/>
          <w:szCs w:val="28"/>
        </w:rPr>
        <w:t>才奖励</w:t>
      </w:r>
      <w:r w:rsidRPr="00FE5DFD">
        <w:rPr>
          <w:rFonts w:ascii="仿宋_GB2312" w:eastAsia="仿宋_GB2312" w:hAnsi="宋体" w:hint="eastAsia"/>
          <w:b/>
          <w:sz w:val="28"/>
          <w:szCs w:val="28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851"/>
        <w:gridCol w:w="1275"/>
        <w:gridCol w:w="1134"/>
        <w:gridCol w:w="1581"/>
      </w:tblGrid>
      <w:tr w:rsidR="00462987" w:rsidRPr="004E004A" w:rsidTr="00462987">
        <w:tc>
          <w:tcPr>
            <w:tcW w:w="1809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申报人</w:t>
            </w: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  <w:tc>
          <w:tcPr>
            <w:tcW w:w="2410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275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54EC9" w:rsidRPr="004E004A" w:rsidRDefault="00462987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581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60267F">
        <w:tc>
          <w:tcPr>
            <w:tcW w:w="1809" w:type="dxa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E004A">
              <w:rPr>
                <w:rFonts w:ascii="仿宋_GB2312" w:eastAsia="仿宋_GB2312" w:hAnsi="宋体" w:hint="eastAsia"/>
                <w:szCs w:val="21"/>
              </w:rPr>
              <w:t>申报</w:t>
            </w:r>
            <w:r>
              <w:rPr>
                <w:rFonts w:ascii="仿宋_GB2312" w:eastAsia="仿宋_GB2312" w:hAnsi="宋体" w:hint="eastAsia"/>
                <w:szCs w:val="21"/>
              </w:rPr>
              <w:t>计划</w:t>
            </w:r>
            <w:r w:rsidRPr="004E004A">
              <w:rPr>
                <w:rFonts w:ascii="仿宋_GB2312" w:eastAsia="仿宋_GB2312" w:hAnsi="宋体" w:hint="eastAsia"/>
                <w:szCs w:val="21"/>
              </w:rPr>
              <w:t>名称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221E4E">
        <w:trPr>
          <w:trHeight w:val="2949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项目（课题）情况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2B4B24" w:rsidP="002B4B2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项目来源类别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课题名称（项目编号）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2B4B24">
              <w:rPr>
                <w:rFonts w:ascii="仿宋_GB2312" w:eastAsia="仿宋_GB2312" w:hAnsi="宋体" w:hint="eastAsia"/>
                <w:szCs w:val="21"/>
              </w:rPr>
              <w:t>批准时间</w:t>
            </w:r>
            <w:r>
              <w:rPr>
                <w:rFonts w:ascii="仿宋_GB2312" w:eastAsia="仿宋_GB2312" w:hAnsi="宋体" w:hint="eastAsia"/>
                <w:szCs w:val="21"/>
              </w:rPr>
              <w:t>、经费额度</w:t>
            </w:r>
            <w:r w:rsidR="00ED076C">
              <w:rPr>
                <w:rFonts w:ascii="仿宋_GB2312" w:eastAsia="仿宋_GB2312" w:hAnsi="宋体" w:hint="eastAsia"/>
                <w:szCs w:val="21"/>
              </w:rPr>
              <w:t>等信息。</w:t>
            </w:r>
          </w:p>
        </w:tc>
      </w:tr>
      <w:tr w:rsidR="00754EC9" w:rsidRPr="004E004A" w:rsidTr="00221E4E">
        <w:trPr>
          <w:trHeight w:val="2977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发表</w:t>
            </w:r>
            <w:r w:rsidR="00ED076C">
              <w:rPr>
                <w:rFonts w:ascii="仿宋_GB2312" w:eastAsia="仿宋_GB2312" w:hAnsi="宋体" w:hint="eastAsia"/>
                <w:szCs w:val="21"/>
              </w:rPr>
              <w:t>著作、</w:t>
            </w:r>
            <w:r w:rsidRPr="00612BA2">
              <w:rPr>
                <w:rFonts w:ascii="仿宋_GB2312" w:eastAsia="仿宋_GB2312" w:hAnsi="宋体" w:hint="eastAsia"/>
                <w:szCs w:val="21"/>
              </w:rPr>
              <w:t>论文情况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E86CC8" w:rsidRPr="00E86CC8" w:rsidRDefault="00E86CC8" w:rsidP="00E86CC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著作或论文名称；出版单位或发表刊物名称；期号、起止页码；作者排序（按顺序写出全部作者，通讯作者标注*号）</w:t>
            </w:r>
            <w:r w:rsidR="00394878">
              <w:rPr>
                <w:rFonts w:ascii="仿宋_GB2312" w:eastAsia="仿宋_GB2312" w:hAnsi="宋体" w:hint="eastAsia"/>
                <w:szCs w:val="21"/>
              </w:rPr>
              <w:t>；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出版或发表年度</w:t>
            </w:r>
            <w:r w:rsidR="00394878">
              <w:rPr>
                <w:rFonts w:ascii="仿宋_GB2312" w:eastAsia="仿宋_GB2312" w:hAnsi="宋体" w:hint="eastAsia"/>
                <w:szCs w:val="21"/>
              </w:rPr>
              <w:t>；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是否被SCI、SSCI、CSSCI收录</w:t>
            </w:r>
            <w:r w:rsidR="00ED076C">
              <w:rPr>
                <w:rFonts w:ascii="仿宋_GB2312" w:eastAsia="仿宋_GB2312" w:hAnsi="宋体" w:hint="eastAsia"/>
                <w:szCs w:val="21"/>
              </w:rPr>
              <w:t>等信息。</w:t>
            </w:r>
          </w:p>
          <w:p w:rsidR="00754EC9" w:rsidRPr="00394878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221E4E">
        <w:trPr>
          <w:trHeight w:val="2402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成果获奖情况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ED076C" w:rsidP="0039487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列明成果名称、作</w:t>
            </w:r>
            <w:r w:rsidRPr="00E86CC8">
              <w:rPr>
                <w:rFonts w:ascii="仿宋_GB2312" w:eastAsia="仿宋_GB2312" w:hAnsi="宋体" w:hint="eastAsia"/>
                <w:szCs w:val="21"/>
              </w:rPr>
              <w:t>者排序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="00394878">
              <w:rPr>
                <w:rFonts w:ascii="仿宋_GB2312" w:eastAsia="仿宋_GB2312" w:hAnsi="宋体" w:hint="eastAsia"/>
                <w:szCs w:val="21"/>
              </w:rPr>
              <w:t>获奖类别、</w:t>
            </w:r>
            <w:r>
              <w:rPr>
                <w:rFonts w:ascii="仿宋_GB2312" w:eastAsia="仿宋_GB2312" w:hAnsi="宋体" w:hint="eastAsia"/>
                <w:szCs w:val="21"/>
              </w:rPr>
              <w:t>获奖名次</w:t>
            </w:r>
            <w:r w:rsidR="00394878">
              <w:rPr>
                <w:rFonts w:ascii="仿宋_GB2312" w:eastAsia="仿宋_GB2312" w:hAnsi="宋体" w:hint="eastAsia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zCs w:val="21"/>
              </w:rPr>
              <w:t>获奖年份等信息。</w:t>
            </w:r>
          </w:p>
        </w:tc>
      </w:tr>
      <w:tr w:rsidR="00754EC9" w:rsidRPr="004E004A" w:rsidTr="0060267F">
        <w:trPr>
          <w:trHeight w:val="2415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其他科研相关情况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54EC9" w:rsidRPr="004E004A" w:rsidTr="0060267F">
        <w:trPr>
          <w:trHeight w:val="2258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lastRenderedPageBreak/>
              <w:t>系、所（中心）意见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ind w:firstLineChars="1800" w:firstLine="37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主任签字：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1835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初审意见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审核人：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3669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评审组意见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</w:t>
            </w: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</w:p>
          <w:p w:rsidR="00754EC9" w:rsidRDefault="00754EC9" w:rsidP="0060267F">
            <w:pPr>
              <w:spacing w:line="600" w:lineRule="exact"/>
              <w:ind w:firstLineChars="1450" w:firstLine="304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评审组组长签字：</w:t>
            </w:r>
          </w:p>
          <w:p w:rsidR="00754EC9" w:rsidRPr="004E004A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754EC9" w:rsidRPr="004E004A" w:rsidTr="0060267F">
        <w:trPr>
          <w:trHeight w:val="3397"/>
        </w:trPr>
        <w:tc>
          <w:tcPr>
            <w:tcW w:w="1809" w:type="dxa"/>
            <w:shd w:val="clear" w:color="auto" w:fill="auto"/>
          </w:tcPr>
          <w:p w:rsidR="00754EC9" w:rsidRPr="00612BA2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 w:rsidRPr="00612BA2">
              <w:rPr>
                <w:rFonts w:ascii="仿宋_GB2312" w:eastAsia="仿宋_GB2312" w:hAnsi="宋体" w:hint="eastAsia"/>
                <w:szCs w:val="21"/>
              </w:rPr>
              <w:t>学院意见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</w:p>
          <w:p w:rsidR="00754EC9" w:rsidRPr="009839B9" w:rsidRDefault="00754EC9" w:rsidP="0060267F">
            <w:pPr>
              <w:spacing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  <w:r w:rsidRPr="009839B9">
              <w:rPr>
                <w:rFonts w:ascii="仿宋_GB2312" w:eastAsia="仿宋_GB2312" w:hAnsi="宋体" w:hint="eastAsia"/>
                <w:szCs w:val="21"/>
              </w:rPr>
              <w:t>负责人（签章）：</w:t>
            </w:r>
          </w:p>
          <w:p w:rsidR="00754EC9" w:rsidRPr="004E004A" w:rsidRDefault="00754EC9" w:rsidP="0060267F">
            <w:pPr>
              <w:spacing w:line="600" w:lineRule="exact"/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 w:rsidRPr="009839B9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</w:tbl>
    <w:p w:rsidR="00754EC9" w:rsidRPr="00E23CD3" w:rsidRDefault="00754EC9" w:rsidP="00754EC9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备注：所列课题、论文、获奖情况等均须附佐证材料1份。</w:t>
      </w:r>
    </w:p>
    <w:p w:rsidR="0051274B" w:rsidRPr="00754EC9" w:rsidRDefault="00793A6B"/>
    <w:sectPr w:rsidR="0051274B" w:rsidRPr="00754EC9" w:rsidSect="00754EC9">
      <w:headerReference w:type="default" r:id="rId7"/>
      <w:footerReference w:type="default" r:id="rId8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6B" w:rsidRDefault="00793A6B" w:rsidP="00754EC9">
      <w:r>
        <w:separator/>
      </w:r>
    </w:p>
  </w:endnote>
  <w:endnote w:type="continuationSeparator" w:id="0">
    <w:p w:rsidR="00793A6B" w:rsidRDefault="00793A6B" w:rsidP="0075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C8" w:rsidRDefault="00793A6B" w:rsidP="00AE4E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6B" w:rsidRDefault="00793A6B" w:rsidP="00754EC9">
      <w:r>
        <w:separator/>
      </w:r>
    </w:p>
  </w:footnote>
  <w:footnote w:type="continuationSeparator" w:id="0">
    <w:p w:rsidR="00793A6B" w:rsidRDefault="00793A6B" w:rsidP="0075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05" w:rsidRDefault="00793A6B" w:rsidP="00AF430D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ECF"/>
    <w:rsid w:val="001D7FB7"/>
    <w:rsid w:val="00221E4E"/>
    <w:rsid w:val="0026754B"/>
    <w:rsid w:val="002B4B24"/>
    <w:rsid w:val="00361ECF"/>
    <w:rsid w:val="00394878"/>
    <w:rsid w:val="00462987"/>
    <w:rsid w:val="005633F6"/>
    <w:rsid w:val="00585E93"/>
    <w:rsid w:val="006C519D"/>
    <w:rsid w:val="0071367F"/>
    <w:rsid w:val="00754EC9"/>
    <w:rsid w:val="00793A6B"/>
    <w:rsid w:val="008A30ED"/>
    <w:rsid w:val="009E2782"/>
    <w:rsid w:val="00A91A8B"/>
    <w:rsid w:val="00AF430D"/>
    <w:rsid w:val="00BF642E"/>
    <w:rsid w:val="00C459E2"/>
    <w:rsid w:val="00E86CC8"/>
    <w:rsid w:val="00E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</Words>
  <Characters>584</Characters>
  <Application>Microsoft Office Word</Application>
  <DocSecurity>0</DocSecurity>
  <Lines>4</Lines>
  <Paragraphs>1</Paragraphs>
  <ScaleCrop>false</ScaleCrop>
  <Company>微软公司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陈琳</cp:lastModifiedBy>
  <cp:revision>12</cp:revision>
  <dcterms:created xsi:type="dcterms:W3CDTF">2019-12-13T08:58:00Z</dcterms:created>
  <dcterms:modified xsi:type="dcterms:W3CDTF">2020-12-21T08:20:00Z</dcterms:modified>
</cp:coreProperties>
</file>