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9A" w:rsidRPr="00845F9A" w:rsidRDefault="00845F9A" w:rsidP="00845F9A">
      <w:pPr>
        <w:jc w:val="center"/>
        <w:rPr>
          <w:rFonts w:ascii="黑体" w:eastAsia="黑体" w:hAnsi="黑体"/>
          <w:b/>
          <w:sz w:val="36"/>
          <w:szCs w:val="36"/>
        </w:rPr>
      </w:pPr>
      <w:r w:rsidRPr="00845F9A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西北农林科技大学</w:t>
      </w:r>
      <w:r w:rsidRPr="00845F9A">
        <w:rPr>
          <w:rFonts w:ascii="黑体" w:eastAsia="黑体" w:hAnsi="黑体"/>
          <w:b/>
          <w:bCs/>
          <w:color w:val="000000"/>
          <w:kern w:val="0"/>
          <w:sz w:val="36"/>
          <w:szCs w:val="36"/>
        </w:rPr>
        <w:t>唐立新优秀学者奖</w:t>
      </w:r>
      <w:r w:rsidRPr="00845F9A">
        <w:rPr>
          <w:rFonts w:ascii="黑体" w:eastAsia="黑体" w:hAnsi="黑体" w:hint="eastAsia"/>
          <w:b/>
          <w:sz w:val="36"/>
          <w:szCs w:val="36"/>
        </w:rPr>
        <w:t>申请表</w:t>
      </w:r>
    </w:p>
    <w:p w:rsidR="00845F9A" w:rsidRPr="00845F9A" w:rsidRDefault="00845F9A" w:rsidP="00845F9A">
      <w:pPr>
        <w:spacing w:line="240" w:lineRule="exact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9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134"/>
        <w:gridCol w:w="1417"/>
        <w:gridCol w:w="1276"/>
        <w:gridCol w:w="1276"/>
        <w:gridCol w:w="567"/>
        <w:gridCol w:w="425"/>
        <w:gridCol w:w="1992"/>
        <w:gridCol w:w="242"/>
      </w:tblGrid>
      <w:tr w:rsidR="002B4BAC" w:rsidRPr="00845F9A" w:rsidTr="002B4BAC">
        <w:trPr>
          <w:gridAfter w:val="1"/>
          <w:wAfter w:w="242" w:type="dxa"/>
          <w:cantSplit/>
          <w:trHeight w:val="72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姓</w:t>
            </w: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</w:t>
            </w: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D37460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赵晓峰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性</w:t>
            </w: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</w:t>
            </w: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D37460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D37460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1981.11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7B5820" w:rsidP="007B5820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7B5820">
              <w:rPr>
                <w:rFonts w:ascii="Times New Roman" w:eastAsia="仿宋_GB2312" w:hAnsi="Times New Roman"/>
                <w:bCs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15F4E73" wp14:editId="1051503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-4445</wp:posOffset>
                  </wp:positionV>
                  <wp:extent cx="1257300" cy="1405255"/>
                  <wp:effectExtent l="0" t="0" r="0" b="0"/>
                  <wp:wrapNone/>
                  <wp:docPr id="1" name="图片 1" descr="https://ch.nwsuaf.edu.cn/images/content/2017-09/201709140943221137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h.nwsuaf.edu.cn/images/content/2017-09/201709140943221137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B4BAC" w:rsidRPr="00845F9A" w:rsidTr="002B4BAC">
        <w:trPr>
          <w:gridAfter w:val="1"/>
          <w:wAfter w:w="242" w:type="dxa"/>
          <w:cantSplit/>
          <w:trHeight w:val="74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D37460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中共党员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参</w:t>
            </w: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</w:t>
            </w: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加</w:t>
            </w: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</w:t>
            </w:r>
          </w:p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工作时间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D37460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2011.07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进校年月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D37460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2011.07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845F9A" w:rsidP="00845F9A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</w:p>
        </w:tc>
      </w:tr>
      <w:tr w:rsidR="00845F9A" w:rsidRPr="00845F9A" w:rsidTr="002B4BAC">
        <w:trPr>
          <w:gridAfter w:val="1"/>
          <w:wAfter w:w="242" w:type="dxa"/>
          <w:cantSplit/>
          <w:trHeight w:val="72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所在单位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D37460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人文社会发展学院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从事专业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D37460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社会学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845F9A" w:rsidP="00845F9A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  <w:tr w:rsidR="00845F9A" w:rsidRPr="00845F9A" w:rsidTr="002B4BAC">
        <w:trPr>
          <w:gridAfter w:val="1"/>
          <w:wAfter w:w="242" w:type="dxa"/>
          <w:cantSplit/>
          <w:trHeight w:val="583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现专业技术职务</w:t>
            </w:r>
          </w:p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及任职时间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D37460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教授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 xml:space="preserve">  2019.01.01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最高学位</w:t>
            </w:r>
          </w:p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及获得时间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D37460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博士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 xml:space="preserve">  2011.06</w:t>
            </w:r>
          </w:p>
        </w:tc>
      </w:tr>
      <w:tr w:rsidR="002B4BAC" w:rsidRPr="00845F9A" w:rsidTr="002B4BAC">
        <w:trPr>
          <w:gridAfter w:val="1"/>
          <w:wAfter w:w="242" w:type="dxa"/>
          <w:cantSplit/>
          <w:trHeight w:val="9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最后学历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D37460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研究生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845F9A" w:rsidP="00845F9A">
            <w:pPr>
              <w:spacing w:line="400" w:lineRule="exact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D37460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2011.06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845F9A" w:rsidP="002B4BAC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毕业学校</w:t>
            </w:r>
          </w:p>
          <w:p w:rsidR="00845F9A" w:rsidRPr="00845F9A" w:rsidRDefault="00845F9A" w:rsidP="002B4BAC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及所学专业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Default="00D37460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华中科技大学</w:t>
            </w:r>
          </w:p>
          <w:p w:rsidR="00D37460" w:rsidRPr="00845F9A" w:rsidRDefault="00D37460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社会学</w:t>
            </w:r>
          </w:p>
        </w:tc>
      </w:tr>
      <w:tr w:rsidR="00845F9A" w:rsidRPr="00845F9A" w:rsidTr="002B4BAC">
        <w:trPr>
          <w:gridAfter w:val="1"/>
          <w:wAfter w:w="242" w:type="dxa"/>
          <w:cantSplit/>
          <w:trHeight w:val="7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845F9A" w:rsidP="00D37460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固话：</w:t>
            </w:r>
            <w:r w:rsidR="00D37460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87091138</w:t>
            </w:r>
            <w:r w:rsidR="00D37460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</w:t>
            </w: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手机：</w:t>
            </w:r>
            <w:r w:rsidR="00D37460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13619217216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D37460" w:rsidP="002B4BAC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D37460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zxf181118@</w:t>
            </w:r>
            <w:r w:rsidR="002B4BAC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163.com</w:t>
            </w:r>
          </w:p>
        </w:tc>
      </w:tr>
      <w:tr w:rsidR="00845F9A" w:rsidRPr="00845F9A" w:rsidTr="002B4BAC">
        <w:trPr>
          <w:gridAfter w:val="1"/>
          <w:wAfter w:w="242" w:type="dxa"/>
          <w:cantSplit/>
          <w:trHeight w:val="7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主</w:t>
            </w: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</w:t>
            </w: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要</w:t>
            </w:r>
          </w:p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社会兼职</w:t>
            </w:r>
          </w:p>
        </w:tc>
        <w:tc>
          <w:tcPr>
            <w:tcW w:w="8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CF2207" w:rsidRDefault="00CF2207" w:rsidP="00CF2207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F2207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</w:t>
            </w:r>
            <w:r w:rsidR="00D37460" w:rsidRPr="00CF2207">
              <w:rPr>
                <w:rFonts w:ascii="仿宋" w:eastAsia="仿宋" w:hAnsi="仿宋" w:hint="eastAsia"/>
                <w:bCs/>
                <w:sz w:val="24"/>
                <w:szCs w:val="24"/>
              </w:rPr>
              <w:t>中国社会学会常务理事、</w:t>
            </w:r>
            <w:r w:rsidRPr="00CF2207">
              <w:rPr>
                <w:rFonts w:ascii="仿宋" w:eastAsia="仿宋" w:hAnsi="仿宋" w:hint="eastAsia"/>
                <w:sz w:val="24"/>
                <w:szCs w:val="24"/>
              </w:rPr>
              <w:t>西北农林科技大学乡村振兴战略研究院乡村治理研究中心首席专家、陕西省哲学社会科学研究重点基地常务副主任，</w:t>
            </w:r>
            <w:r w:rsidR="00D37460" w:rsidRPr="00CF2207">
              <w:rPr>
                <w:rFonts w:ascii="仿宋" w:eastAsia="仿宋" w:hAnsi="仿宋" w:hint="eastAsia"/>
                <w:bCs/>
                <w:sz w:val="24"/>
                <w:szCs w:val="24"/>
              </w:rPr>
              <w:t>中国社会学会农村社会学专委会副秘书长、陕西省社会学会常务理事</w:t>
            </w:r>
            <w:r w:rsidRPr="00CF2207">
              <w:rPr>
                <w:rFonts w:ascii="仿宋" w:eastAsia="仿宋" w:hAnsi="仿宋" w:hint="eastAsia"/>
                <w:bCs/>
                <w:sz w:val="24"/>
                <w:szCs w:val="24"/>
              </w:rPr>
              <w:t>等。</w:t>
            </w:r>
          </w:p>
        </w:tc>
      </w:tr>
      <w:tr w:rsidR="00845F9A" w:rsidRPr="00845F9A" w:rsidTr="002B4BAC">
        <w:trPr>
          <w:gridAfter w:val="1"/>
          <w:wAfter w:w="242" w:type="dxa"/>
          <w:cantSplit/>
          <w:trHeight w:val="291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845F9A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主要学习、</w:t>
            </w:r>
          </w:p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845F9A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工作简历</w:t>
            </w:r>
            <w:r w:rsidRPr="00845F9A">
              <w:rPr>
                <w:rFonts w:ascii="Times New Roman" w:eastAsia="仿宋_GB2312" w:hAnsi="Times New Roman"/>
                <w:bCs/>
                <w:sz w:val="24"/>
                <w:szCs w:val="24"/>
              </w:rPr>
              <w:t>（按时间由远及近排序）</w:t>
            </w:r>
          </w:p>
        </w:tc>
        <w:tc>
          <w:tcPr>
            <w:tcW w:w="8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AC" w:rsidRPr="00CF2207" w:rsidRDefault="002B4BAC" w:rsidP="00CF2207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F2207">
              <w:rPr>
                <w:rFonts w:ascii="仿宋" w:eastAsia="仿宋" w:hAnsi="仿宋" w:hint="eastAsia"/>
                <w:sz w:val="24"/>
                <w:szCs w:val="24"/>
              </w:rPr>
              <w:t xml:space="preserve">2019.01--         </w:t>
            </w:r>
            <w:r w:rsidR="00CF2207" w:rsidRPr="00CF2207">
              <w:rPr>
                <w:rFonts w:ascii="仿宋" w:eastAsia="仿宋" w:hAnsi="仿宋" w:hint="eastAsia"/>
                <w:sz w:val="24"/>
                <w:szCs w:val="24"/>
              </w:rPr>
              <w:t>人文社会发展学院</w:t>
            </w:r>
            <w:r w:rsidRPr="00CF2207">
              <w:rPr>
                <w:rFonts w:ascii="仿宋" w:eastAsia="仿宋" w:hAnsi="仿宋" w:hint="eastAsia"/>
                <w:sz w:val="24"/>
                <w:szCs w:val="24"/>
              </w:rPr>
              <w:t>副院长、教授</w:t>
            </w:r>
          </w:p>
          <w:p w:rsidR="002B4BAC" w:rsidRPr="00CF2207" w:rsidRDefault="002B4BAC" w:rsidP="002B4BAC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F2207">
              <w:rPr>
                <w:rFonts w:ascii="仿宋" w:eastAsia="仿宋" w:hAnsi="仿宋" w:hint="eastAsia"/>
                <w:sz w:val="24"/>
                <w:szCs w:val="24"/>
              </w:rPr>
              <w:t>2016.12--2018.12  人文社会发展学院副院长、副教授</w:t>
            </w:r>
          </w:p>
          <w:p w:rsidR="002B4BAC" w:rsidRPr="00CF2207" w:rsidRDefault="002B4BAC" w:rsidP="002B4BAC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F2207">
              <w:rPr>
                <w:rFonts w:ascii="仿宋" w:eastAsia="仿宋" w:hAnsi="仿宋" w:hint="eastAsia"/>
                <w:sz w:val="24"/>
                <w:szCs w:val="24"/>
              </w:rPr>
              <w:t>2016.07--2017.06  陕西省宝鸡市眉县挂职1年</w:t>
            </w:r>
          </w:p>
          <w:p w:rsidR="002B4BAC" w:rsidRPr="00CF2207" w:rsidRDefault="002B4BAC" w:rsidP="002B4BAC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F2207">
              <w:rPr>
                <w:rFonts w:ascii="仿宋" w:eastAsia="仿宋" w:hAnsi="仿宋" w:hint="eastAsia"/>
                <w:sz w:val="24"/>
                <w:szCs w:val="24"/>
              </w:rPr>
              <w:t xml:space="preserve">2015.06--2016.11  </w:t>
            </w:r>
            <w:r w:rsidR="00CF2207">
              <w:rPr>
                <w:rFonts w:ascii="仿宋" w:eastAsia="仿宋" w:hAnsi="仿宋" w:hint="eastAsia"/>
                <w:sz w:val="24"/>
                <w:szCs w:val="24"/>
              </w:rPr>
              <w:t>人文社会发展学院</w:t>
            </w:r>
            <w:r w:rsidRPr="00CF2207">
              <w:rPr>
                <w:rFonts w:ascii="仿宋" w:eastAsia="仿宋" w:hAnsi="仿宋" w:hint="eastAsia"/>
                <w:sz w:val="24"/>
                <w:szCs w:val="24"/>
              </w:rPr>
              <w:t>社会学系系主任、副教授</w:t>
            </w:r>
          </w:p>
          <w:p w:rsidR="00CF2207" w:rsidRDefault="002B4BAC" w:rsidP="002B4BAC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F2207">
              <w:rPr>
                <w:rFonts w:ascii="仿宋" w:eastAsia="仿宋" w:hAnsi="仿宋" w:hint="eastAsia"/>
                <w:sz w:val="24"/>
                <w:szCs w:val="24"/>
              </w:rPr>
              <w:t>2014.01--2015.05  人文社会发展学院社会学系，副教授</w:t>
            </w:r>
          </w:p>
          <w:p w:rsidR="002B4BAC" w:rsidRPr="00CF2207" w:rsidRDefault="002B4BAC" w:rsidP="002B4BAC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F2207">
              <w:rPr>
                <w:rFonts w:ascii="仿宋" w:eastAsia="仿宋" w:hAnsi="仿宋" w:hint="eastAsia"/>
                <w:sz w:val="24"/>
                <w:szCs w:val="24"/>
              </w:rPr>
              <w:t>2011.07--2013.12  人文社会发展学院社会学系，讲师</w:t>
            </w:r>
          </w:p>
          <w:p w:rsidR="00845F9A" w:rsidRPr="00CF2207" w:rsidRDefault="002B4BAC" w:rsidP="002B4BAC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F2207">
              <w:rPr>
                <w:rFonts w:ascii="仿宋" w:eastAsia="仿宋" w:hAnsi="仿宋" w:hint="eastAsia"/>
                <w:sz w:val="24"/>
                <w:szCs w:val="24"/>
              </w:rPr>
              <w:t>2011.06           毕业于华中科技大学社会学院，获法学博士学位，</w:t>
            </w:r>
          </w:p>
        </w:tc>
      </w:tr>
      <w:tr w:rsidR="00845F9A" w:rsidRPr="00845F9A" w:rsidTr="002B4BAC">
        <w:trPr>
          <w:gridAfter w:val="1"/>
          <w:wAfter w:w="242" w:type="dxa"/>
          <w:cantSplit/>
          <w:trHeight w:val="367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845F9A">
              <w:rPr>
                <w:rFonts w:ascii="Times New Roman" w:eastAsia="仿宋_GB2312" w:hAnsi="Times New Roman" w:hint="eastAsia"/>
                <w:b/>
                <w:bCs/>
                <w:sz w:val="24"/>
              </w:rPr>
              <w:t>近五年</w:t>
            </w:r>
            <w:r w:rsidRPr="00845F9A">
              <w:rPr>
                <w:rFonts w:ascii="Times New Roman" w:eastAsia="仿宋_GB2312" w:hAnsi="Times New Roman"/>
                <w:b/>
                <w:bCs/>
                <w:sz w:val="24"/>
              </w:rPr>
              <w:t>主要科研成果情况</w:t>
            </w:r>
          </w:p>
        </w:tc>
        <w:tc>
          <w:tcPr>
            <w:tcW w:w="8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CF2207" w:rsidRDefault="004576DA" w:rsidP="00F71DF7">
            <w:pPr>
              <w:spacing w:line="400" w:lineRule="exact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F220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</w:t>
            </w:r>
            <w:r w:rsidR="00CF220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（1）</w:t>
            </w:r>
            <w:r w:rsidR="002B4BAC" w:rsidRPr="00CF2207">
              <w:rPr>
                <w:rFonts w:ascii="仿宋" w:eastAsia="仿宋" w:hAnsi="仿宋" w:hint="eastAsia"/>
                <w:bCs/>
                <w:sz w:val="24"/>
                <w:szCs w:val="24"/>
              </w:rPr>
              <w:t>2015年以来</w:t>
            </w:r>
            <w:r w:rsidRPr="00CF2207">
              <w:rPr>
                <w:rFonts w:ascii="仿宋" w:eastAsia="仿宋" w:hAnsi="仿宋" w:hint="eastAsia"/>
                <w:bCs/>
                <w:sz w:val="24"/>
                <w:szCs w:val="24"/>
              </w:rPr>
              <w:t>以独著或第一作者</w:t>
            </w:r>
            <w:r w:rsidR="002B4BAC" w:rsidRPr="00CF2207">
              <w:rPr>
                <w:rFonts w:ascii="仿宋" w:eastAsia="仿宋" w:hAnsi="仿宋" w:hint="eastAsia"/>
                <w:bCs/>
                <w:sz w:val="24"/>
                <w:szCs w:val="24"/>
              </w:rPr>
              <w:t>在《中国农村经济》《中国农村观察》《农业经济问题》《中国社会科学文摘》等</w:t>
            </w:r>
            <w:r w:rsidR="002B4BAC" w:rsidRPr="00CF220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校人文社会科学指定期刊</w:t>
            </w:r>
            <w:r w:rsidR="002B4BAC" w:rsidRPr="00CF2207">
              <w:rPr>
                <w:rFonts w:ascii="仿宋" w:eastAsia="仿宋" w:hAnsi="仿宋" w:hint="eastAsia"/>
                <w:bCs/>
                <w:sz w:val="24"/>
                <w:szCs w:val="24"/>
              </w:rPr>
              <w:t>发表权威论文8篇，被</w:t>
            </w:r>
            <w:r w:rsidR="002B4BAC" w:rsidRPr="00CF220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CSSCI数据库</w:t>
            </w:r>
            <w:r w:rsidR="002B4BAC" w:rsidRPr="00CF2207">
              <w:rPr>
                <w:rFonts w:ascii="仿宋" w:eastAsia="仿宋" w:hAnsi="仿宋" w:hint="eastAsia"/>
                <w:bCs/>
                <w:sz w:val="24"/>
                <w:szCs w:val="24"/>
              </w:rPr>
              <w:t>收录论文19篇</w:t>
            </w:r>
            <w:r w:rsidRPr="00CF2207">
              <w:rPr>
                <w:rFonts w:ascii="仿宋" w:eastAsia="仿宋" w:hAnsi="仿宋" w:hint="eastAsia"/>
                <w:bCs/>
                <w:sz w:val="24"/>
                <w:szCs w:val="24"/>
              </w:rPr>
              <w:t>，被</w:t>
            </w:r>
            <w:r w:rsidRPr="00CF220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人大复印资料</w:t>
            </w:r>
            <w:r w:rsidRPr="00CF2207">
              <w:rPr>
                <w:rFonts w:ascii="仿宋" w:eastAsia="仿宋" w:hAnsi="仿宋" w:hint="eastAsia"/>
                <w:bCs/>
                <w:sz w:val="24"/>
                <w:szCs w:val="24"/>
              </w:rPr>
              <w:t>全文转载6篇</w:t>
            </w:r>
            <w:r w:rsidR="00CF2207">
              <w:rPr>
                <w:rFonts w:ascii="仿宋" w:eastAsia="仿宋" w:hAnsi="仿宋" w:hint="eastAsia"/>
                <w:bCs/>
                <w:sz w:val="24"/>
                <w:szCs w:val="24"/>
              </w:rPr>
              <w:t>；（2）</w:t>
            </w:r>
            <w:r w:rsidRPr="00CF2207">
              <w:rPr>
                <w:rFonts w:ascii="仿宋" w:eastAsia="仿宋" w:hAnsi="仿宋" w:hint="eastAsia"/>
                <w:bCs/>
                <w:sz w:val="24"/>
                <w:szCs w:val="24"/>
              </w:rPr>
              <w:t>获批</w:t>
            </w:r>
            <w:r w:rsidRPr="00CF220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国家社会科学基金重点项目</w:t>
            </w:r>
            <w:r w:rsidRPr="00CF2207">
              <w:rPr>
                <w:rFonts w:ascii="仿宋" w:eastAsia="仿宋" w:hAnsi="仿宋" w:hint="eastAsia"/>
                <w:bCs/>
                <w:sz w:val="24"/>
                <w:szCs w:val="24"/>
              </w:rPr>
              <w:t>1项（2020年）和</w:t>
            </w:r>
            <w:r w:rsidRPr="00CF220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一般项目</w:t>
            </w:r>
            <w:r w:rsidRPr="00CF2207">
              <w:rPr>
                <w:rFonts w:ascii="仿宋" w:eastAsia="仿宋" w:hAnsi="仿宋" w:hint="eastAsia"/>
                <w:bCs/>
                <w:sz w:val="24"/>
                <w:szCs w:val="24"/>
              </w:rPr>
              <w:t>1项（2016年），获得</w:t>
            </w:r>
            <w:r w:rsidRPr="00CF220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陕西省社会科学基金重大项目</w:t>
            </w:r>
            <w:r w:rsidRPr="00CF2207">
              <w:rPr>
                <w:rFonts w:ascii="仿宋" w:eastAsia="仿宋" w:hAnsi="仿宋" w:hint="eastAsia"/>
                <w:bCs/>
                <w:sz w:val="24"/>
                <w:szCs w:val="24"/>
              </w:rPr>
              <w:t>等其它各类项目6项；</w:t>
            </w:r>
            <w:r w:rsidR="00CF2207">
              <w:rPr>
                <w:rFonts w:ascii="仿宋" w:eastAsia="仿宋" w:hAnsi="仿宋" w:hint="eastAsia"/>
                <w:bCs/>
                <w:sz w:val="24"/>
                <w:szCs w:val="24"/>
              </w:rPr>
              <w:t>（3）</w:t>
            </w:r>
            <w:r w:rsidRPr="00CF2207">
              <w:rPr>
                <w:rFonts w:ascii="仿宋" w:eastAsia="仿宋" w:hAnsi="仿宋" w:hint="eastAsia"/>
                <w:bCs/>
                <w:sz w:val="24"/>
                <w:szCs w:val="24"/>
              </w:rPr>
              <w:t>出版</w:t>
            </w:r>
            <w:r w:rsidR="00CF2207">
              <w:rPr>
                <w:rFonts w:ascii="仿宋" w:eastAsia="仿宋" w:hAnsi="仿宋" w:hint="eastAsia"/>
                <w:bCs/>
                <w:sz w:val="24"/>
                <w:szCs w:val="24"/>
              </w:rPr>
              <w:t>《社会治理的中国经验》等</w:t>
            </w:r>
            <w:r w:rsidRPr="00CF2207">
              <w:rPr>
                <w:rFonts w:ascii="仿宋" w:eastAsia="仿宋" w:hAnsi="仿宋" w:hint="eastAsia"/>
                <w:bCs/>
                <w:sz w:val="24"/>
                <w:szCs w:val="24"/>
              </w:rPr>
              <w:t>专著、合著5本；</w:t>
            </w:r>
            <w:r w:rsidR="00CF2207">
              <w:rPr>
                <w:rFonts w:ascii="仿宋" w:eastAsia="仿宋" w:hAnsi="仿宋" w:hint="eastAsia"/>
                <w:bCs/>
                <w:sz w:val="24"/>
                <w:szCs w:val="24"/>
              </w:rPr>
              <w:t>（4）</w:t>
            </w:r>
            <w:r w:rsidRPr="00CF2207">
              <w:rPr>
                <w:rFonts w:ascii="仿宋" w:eastAsia="仿宋" w:hAnsi="仿宋" w:hint="eastAsia"/>
                <w:bCs/>
                <w:sz w:val="24"/>
                <w:szCs w:val="24"/>
              </w:rPr>
              <w:t>获得</w:t>
            </w:r>
            <w:r w:rsidRPr="00CF220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陕西省第十三次哲学社会科学优秀成果（著作类）二等奖</w:t>
            </w:r>
            <w:r w:rsidRPr="00CF2207">
              <w:rPr>
                <w:rFonts w:ascii="仿宋" w:eastAsia="仿宋" w:hAnsi="仿宋" w:hint="eastAsia"/>
                <w:bCs/>
                <w:sz w:val="24"/>
                <w:szCs w:val="24"/>
              </w:rPr>
              <w:t>1项，陕西高校人文社会科学研究优秀成果奖二等奖2项、三等奖1项</w:t>
            </w:r>
            <w:r w:rsidR="00CF2207">
              <w:rPr>
                <w:rFonts w:ascii="仿宋" w:eastAsia="仿宋" w:hAnsi="仿宋" w:hint="eastAsia"/>
                <w:bCs/>
                <w:sz w:val="24"/>
                <w:szCs w:val="24"/>
              </w:rPr>
              <w:t>；（5）入选“</w:t>
            </w:r>
            <w:r w:rsidR="00CF2207" w:rsidRPr="00CF220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陕西高校人文社会科学青年英才支持计划</w:t>
            </w:r>
            <w:r w:rsidR="00CF2207">
              <w:rPr>
                <w:rFonts w:ascii="仿宋" w:eastAsia="仿宋" w:hAnsi="仿宋" w:hint="eastAsia"/>
                <w:bCs/>
                <w:sz w:val="24"/>
                <w:szCs w:val="24"/>
              </w:rPr>
              <w:t>”</w:t>
            </w:r>
            <w:r w:rsidR="00F71DF7">
              <w:rPr>
                <w:rFonts w:ascii="仿宋" w:eastAsia="仿宋" w:hAnsi="仿宋" w:hint="eastAsia"/>
                <w:bCs/>
                <w:sz w:val="24"/>
                <w:szCs w:val="24"/>
              </w:rPr>
              <w:t>；（6）</w:t>
            </w:r>
            <w:r w:rsidR="00CF2207">
              <w:rPr>
                <w:rFonts w:ascii="仿宋" w:eastAsia="仿宋" w:hAnsi="仿宋" w:hint="eastAsia"/>
                <w:bCs/>
                <w:sz w:val="24"/>
                <w:szCs w:val="24"/>
              </w:rPr>
              <w:t>入选“</w:t>
            </w:r>
            <w:r w:rsidR="00CF2207" w:rsidRPr="00CF220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陕西省‘特支计划’青年拔尖人才</w:t>
            </w:r>
            <w:r w:rsidR="00CF2207">
              <w:rPr>
                <w:rFonts w:ascii="仿宋" w:eastAsia="仿宋" w:hAnsi="仿宋" w:hint="eastAsia"/>
                <w:bCs/>
                <w:sz w:val="24"/>
                <w:szCs w:val="24"/>
              </w:rPr>
              <w:t>”。</w:t>
            </w:r>
          </w:p>
        </w:tc>
      </w:tr>
      <w:tr w:rsidR="00845F9A" w:rsidRPr="00845F9A" w:rsidTr="00F71DF7">
        <w:trPr>
          <w:cantSplit/>
          <w:trHeight w:val="416"/>
        </w:trPr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845F9A">
              <w:rPr>
                <w:rFonts w:ascii="Times New Roman" w:eastAsia="仿宋_GB2312" w:hAnsi="Times New Roman"/>
              </w:rPr>
              <w:lastRenderedPageBreak/>
              <w:br w:type="page"/>
            </w:r>
            <w:r w:rsidRPr="00845F9A">
              <w:rPr>
                <w:rFonts w:ascii="Times New Roman" w:eastAsia="仿宋_GB2312" w:hAnsi="Times New Roman"/>
              </w:rPr>
              <w:br w:type="page"/>
            </w:r>
            <w:r w:rsidRPr="00845F9A">
              <w:rPr>
                <w:rFonts w:ascii="Times New Roman" w:eastAsia="仿宋_GB2312" w:hAnsi="Times New Roman"/>
                <w:b/>
                <w:bCs/>
                <w:sz w:val="24"/>
              </w:rPr>
              <w:t>突出贡献</w:t>
            </w:r>
          </w:p>
        </w:tc>
      </w:tr>
      <w:tr w:rsidR="00845F9A" w:rsidRPr="00845F9A" w:rsidTr="002B4BAC">
        <w:trPr>
          <w:cantSplit/>
          <w:trHeight w:val="4181"/>
        </w:trPr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A" w:rsidRPr="00845F9A" w:rsidRDefault="00845F9A" w:rsidP="00845F9A">
            <w:pPr>
              <w:jc w:val="left"/>
              <w:outlineLvl w:val="0"/>
              <w:rPr>
                <w:rFonts w:ascii="宋体" w:hAnsi="宋体"/>
              </w:rPr>
            </w:pPr>
            <w:r w:rsidRPr="00845F9A">
              <w:rPr>
                <w:rFonts w:ascii="宋体" w:hAnsi="宋体" w:hint="eastAsia"/>
              </w:rPr>
              <w:t>（近5年科学创新、技术推广与社会服务方面</w:t>
            </w:r>
            <w:r w:rsidRPr="00845F9A">
              <w:rPr>
                <w:rFonts w:ascii="宋体" w:hAnsi="宋体"/>
              </w:rPr>
              <w:t>突出</w:t>
            </w:r>
            <w:r w:rsidRPr="00845F9A">
              <w:rPr>
                <w:rFonts w:ascii="宋体" w:hAnsi="宋体" w:hint="eastAsia"/>
              </w:rPr>
              <w:t>成绩，限500字）</w:t>
            </w:r>
          </w:p>
          <w:p w:rsidR="00845F9A" w:rsidRPr="00845F9A" w:rsidRDefault="00CF2207" w:rsidP="004A6C48">
            <w:pPr>
              <w:spacing w:line="326" w:lineRule="auto"/>
              <w:ind w:firstLineChars="200" w:firstLine="480"/>
              <w:rPr>
                <w:rFonts w:ascii="Times New Roman" w:eastAsia="仿宋_GB2312" w:hAnsi="Times New Roman"/>
              </w:rPr>
            </w:pPr>
            <w:r w:rsidRPr="00AA6BD5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AA6BD5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AA6BD5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  <w:r w:rsidR="00AA6BD5" w:rsidRPr="00AA6BD5">
              <w:rPr>
                <w:rFonts w:ascii="Times New Roman" w:eastAsia="仿宋_GB2312" w:hAnsi="Times New Roman" w:hint="eastAsia"/>
                <w:sz w:val="24"/>
                <w:szCs w:val="24"/>
              </w:rPr>
              <w:t>在乡村治理领域完成的专著《社会治理的中国经验：世纪之交的乡村中国观察》，入选“</w:t>
            </w:r>
            <w:r w:rsidR="00AA6BD5" w:rsidRPr="008F202A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丝路书香工程项目</w:t>
            </w:r>
            <w:r w:rsidR="00AA6BD5" w:rsidRPr="00AA6BD5">
              <w:rPr>
                <w:rFonts w:ascii="Times New Roman" w:eastAsia="仿宋_GB2312" w:hAnsi="Times New Roman" w:hint="eastAsia"/>
                <w:sz w:val="24"/>
                <w:szCs w:val="24"/>
              </w:rPr>
              <w:t>”，</w:t>
            </w:r>
            <w:r w:rsidR="008F202A">
              <w:rPr>
                <w:rFonts w:ascii="Times New Roman" w:eastAsia="仿宋_GB2312" w:hAnsi="Times New Roman" w:hint="eastAsia"/>
                <w:sz w:val="24"/>
                <w:szCs w:val="24"/>
              </w:rPr>
              <w:t>输出文种为</w:t>
            </w:r>
            <w:r w:rsidR="008F202A" w:rsidRPr="008F202A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俄文</w:t>
            </w:r>
            <w:r w:rsidR="00AA6BD5" w:rsidRPr="00AA6BD5">
              <w:rPr>
                <w:rFonts w:ascii="Times New Roman" w:eastAsia="仿宋_GB2312" w:hAnsi="Times New Roman" w:hint="eastAsia"/>
                <w:sz w:val="24"/>
                <w:szCs w:val="24"/>
              </w:rPr>
              <w:t>；</w:t>
            </w:r>
            <w:r w:rsidR="00AA6BD5" w:rsidRPr="00AA6BD5">
              <w:rPr>
                <w:rFonts w:ascii="Times New Roman" w:eastAsia="仿宋_GB2312" w:hAnsi="Times New Roman" w:hint="eastAsia"/>
                <w:sz w:val="24"/>
                <w:szCs w:val="24"/>
              </w:rPr>
              <w:t>2.</w:t>
            </w:r>
            <w:r w:rsidR="00AA6BD5" w:rsidRPr="00AA6BD5">
              <w:rPr>
                <w:rFonts w:ascii="Times New Roman" w:eastAsia="仿宋_GB2312" w:hAnsi="Times New Roman" w:hint="eastAsia"/>
                <w:sz w:val="24"/>
                <w:szCs w:val="24"/>
              </w:rPr>
              <w:t>在农业转型领域组织撰写的咨政报告《</w:t>
            </w:r>
            <w:r w:rsidR="00F13DC5" w:rsidRPr="008F202A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现代农业园区大面积亏损应引起重视</w:t>
            </w:r>
            <w:r w:rsidR="00AA6BD5" w:rsidRPr="00AA6BD5">
              <w:rPr>
                <w:rFonts w:ascii="Times New Roman" w:eastAsia="仿宋_GB2312" w:hAnsi="Times New Roman" w:hint="eastAsia"/>
                <w:sz w:val="24"/>
                <w:szCs w:val="24"/>
              </w:rPr>
              <w:t>》</w:t>
            </w:r>
            <w:r w:rsidR="00F13DC5">
              <w:rPr>
                <w:rFonts w:ascii="Times New Roman" w:eastAsia="仿宋_GB2312" w:hAnsi="Times New Roman" w:hint="eastAsia"/>
                <w:sz w:val="24"/>
                <w:szCs w:val="24"/>
              </w:rPr>
              <w:t>获得时任省长、现任省委书记刘国中和副省长魏增军的肯定性批示；</w:t>
            </w:r>
            <w:r w:rsidR="00F13DC5">
              <w:rPr>
                <w:rFonts w:ascii="Times New Roman" w:eastAsia="仿宋_GB2312" w:hAnsi="Times New Roman" w:hint="eastAsia"/>
                <w:sz w:val="24"/>
                <w:szCs w:val="24"/>
              </w:rPr>
              <w:t>3.</w:t>
            </w:r>
            <w:r w:rsidR="00F13DC5">
              <w:rPr>
                <w:rFonts w:ascii="Times New Roman" w:eastAsia="仿宋_GB2312" w:hAnsi="Times New Roman" w:hint="eastAsia"/>
                <w:sz w:val="24"/>
                <w:szCs w:val="24"/>
              </w:rPr>
              <w:t>因</w:t>
            </w:r>
            <w:r w:rsidR="00F13DC5">
              <w:rPr>
                <w:rFonts w:ascii="Times New Roman" w:eastAsia="仿宋_GB2312" w:hAnsi="Times New Roman" w:hint="eastAsia"/>
                <w:sz w:val="24"/>
                <w:szCs w:val="24"/>
              </w:rPr>
              <w:t>2016-2018</w:t>
            </w:r>
            <w:r w:rsidR="00F13DC5">
              <w:rPr>
                <w:rFonts w:ascii="Times New Roman" w:eastAsia="仿宋_GB2312" w:hAnsi="Times New Roman" w:hint="eastAsia"/>
                <w:sz w:val="24"/>
                <w:szCs w:val="24"/>
              </w:rPr>
              <w:t>年共</w:t>
            </w:r>
            <w:r w:rsidR="00F13DC5"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 w:rsidR="00F13DC5">
              <w:rPr>
                <w:rFonts w:ascii="Times New Roman" w:eastAsia="仿宋_GB2312" w:hAnsi="Times New Roman" w:hint="eastAsia"/>
                <w:sz w:val="24"/>
                <w:szCs w:val="24"/>
              </w:rPr>
              <w:t>篇论文被全文转载，荣登“</w:t>
            </w:r>
            <w:r w:rsidR="00F13DC5" w:rsidRPr="008F202A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复印报刊资料重要转载来源作者（</w:t>
            </w:r>
            <w:r w:rsidR="00F13DC5" w:rsidRPr="008F202A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2019</w:t>
            </w:r>
            <w:r w:rsidR="00F13DC5" w:rsidRPr="008F202A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年版）</w:t>
            </w:r>
            <w:r w:rsidR="00F13DC5">
              <w:rPr>
                <w:rFonts w:ascii="Times New Roman" w:eastAsia="仿宋_GB2312" w:hAnsi="Times New Roman" w:hint="eastAsia"/>
                <w:sz w:val="24"/>
                <w:szCs w:val="24"/>
              </w:rPr>
              <w:t>”榜单；</w:t>
            </w:r>
            <w:r w:rsidR="00F13DC5">
              <w:rPr>
                <w:rFonts w:ascii="Times New Roman" w:eastAsia="仿宋_GB2312" w:hAnsi="Times New Roman" w:hint="eastAsia"/>
                <w:sz w:val="24"/>
                <w:szCs w:val="24"/>
              </w:rPr>
              <w:t>4.</w:t>
            </w:r>
            <w:r w:rsidR="00F13DC5">
              <w:rPr>
                <w:rFonts w:ascii="Times New Roman" w:eastAsia="仿宋_GB2312" w:hAnsi="Times New Roman" w:hint="eastAsia"/>
                <w:sz w:val="24"/>
                <w:szCs w:val="24"/>
              </w:rPr>
              <w:t>积极组织开展农业科技推广研究工作，出版合著《</w:t>
            </w:r>
            <w:r w:rsidR="00F13DC5" w:rsidRPr="008F202A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推广的力量</w:t>
            </w:r>
            <w:r w:rsidR="00F13DC5">
              <w:rPr>
                <w:rFonts w:ascii="Times New Roman" w:eastAsia="仿宋_GB2312" w:hAnsi="Times New Roman" w:hint="eastAsia"/>
                <w:sz w:val="24"/>
                <w:szCs w:val="24"/>
              </w:rPr>
              <w:t>：眉县猕猴桃产业发展中的技术变迁与社会转型》，并已完成书稿《</w:t>
            </w:r>
            <w:r w:rsidR="00F13DC5" w:rsidRPr="008F202A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科技改变社会</w:t>
            </w:r>
            <w:r w:rsidR="00F13DC5">
              <w:rPr>
                <w:rFonts w:ascii="Times New Roman" w:eastAsia="仿宋_GB2312" w:hAnsi="Times New Roman" w:hint="eastAsia"/>
                <w:sz w:val="24"/>
                <w:szCs w:val="24"/>
              </w:rPr>
              <w:t>：苹果产业发展中的技术变迁与社会转型》，即将在中国社会科学出版社出版；</w:t>
            </w:r>
            <w:r w:rsidR="008F202A">
              <w:rPr>
                <w:rFonts w:ascii="Times New Roman" w:eastAsia="仿宋_GB2312" w:hAnsi="Times New Roman" w:hint="eastAsia"/>
                <w:sz w:val="24"/>
                <w:szCs w:val="24"/>
              </w:rPr>
              <w:t>组织完成合阳定点扶贫实践工作研究，在社会科学文献出版社出版合著《</w:t>
            </w:r>
            <w:r w:rsidR="008F202A" w:rsidRPr="008F202A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黄土地上的西农印迹</w:t>
            </w:r>
            <w:r w:rsidR="008F202A">
              <w:rPr>
                <w:rFonts w:ascii="Times New Roman" w:eastAsia="仿宋_GB2312" w:hAnsi="Times New Roman" w:hint="eastAsia"/>
                <w:sz w:val="24"/>
                <w:szCs w:val="24"/>
              </w:rPr>
              <w:t>：高校助力脱贫攻坚的合阳实践》。</w:t>
            </w:r>
            <w:r w:rsidR="008F202A">
              <w:rPr>
                <w:rFonts w:ascii="Times New Roman" w:eastAsia="仿宋_GB2312" w:hAnsi="Times New Roman" w:hint="eastAsia"/>
                <w:sz w:val="24"/>
                <w:szCs w:val="24"/>
              </w:rPr>
              <w:t>5.</w:t>
            </w:r>
            <w:r w:rsidR="008F202A">
              <w:rPr>
                <w:rFonts w:ascii="Times New Roman" w:eastAsia="仿宋_GB2312" w:hAnsi="Times New Roman" w:hint="eastAsia"/>
                <w:sz w:val="24"/>
                <w:szCs w:val="24"/>
              </w:rPr>
              <w:t>主持完成</w:t>
            </w:r>
            <w:r w:rsidR="008F202A">
              <w:rPr>
                <w:rFonts w:ascii="Times New Roman" w:eastAsia="仿宋_GB2312" w:hAnsi="Times New Roman" w:hint="eastAsia"/>
                <w:sz w:val="24"/>
                <w:szCs w:val="24"/>
              </w:rPr>
              <w:t>2020</w:t>
            </w:r>
            <w:r w:rsidR="008F202A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="008F202A" w:rsidRPr="008F202A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黄河流域“百县千村”高质量发展与乡村振兴调查的暑期社会实践活动</w:t>
            </w:r>
            <w:r w:rsidR="008F202A">
              <w:rPr>
                <w:rFonts w:ascii="Times New Roman" w:eastAsia="仿宋_GB2312" w:hAnsi="Times New Roman" w:hint="eastAsia"/>
                <w:sz w:val="24"/>
                <w:szCs w:val="24"/>
              </w:rPr>
              <w:t>，已撰写咨政报告</w:t>
            </w:r>
            <w:r w:rsidR="008F202A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="008F202A">
              <w:rPr>
                <w:rFonts w:ascii="Times New Roman" w:eastAsia="仿宋_GB2312" w:hAnsi="Times New Roman" w:hint="eastAsia"/>
                <w:sz w:val="24"/>
                <w:szCs w:val="24"/>
              </w:rPr>
              <w:t>篇，正在撰写咨政报告和调研报告多篇。</w:t>
            </w:r>
            <w:r w:rsidR="00F71DF7">
              <w:rPr>
                <w:rFonts w:ascii="Times New Roman" w:eastAsia="仿宋_GB2312" w:hAnsi="Times New Roman" w:hint="eastAsia"/>
                <w:sz w:val="24"/>
                <w:szCs w:val="24"/>
              </w:rPr>
              <w:t>6.2016</w:t>
            </w:r>
            <w:r w:rsidR="00F71DF7">
              <w:rPr>
                <w:rFonts w:ascii="Times New Roman" w:eastAsia="仿宋_GB2312" w:hAnsi="Times New Roman" w:hint="eastAsia"/>
                <w:sz w:val="24"/>
                <w:szCs w:val="24"/>
              </w:rPr>
              <w:t>年发表的论文《</w:t>
            </w:r>
            <w:r w:rsidR="00F71DF7" w:rsidRPr="00F71DF7">
              <w:rPr>
                <w:rFonts w:ascii="Times New Roman" w:eastAsia="仿宋_GB2312" w:hAnsi="Times New Roman" w:hint="eastAsia"/>
                <w:sz w:val="24"/>
                <w:szCs w:val="24"/>
              </w:rPr>
              <w:t>农民合作社与精准扶贫协同发展机制构建</w:t>
            </w:r>
            <w:r w:rsidR="00F71DF7" w:rsidRPr="00F71DF7">
              <w:rPr>
                <w:rFonts w:ascii="Times New Roman" w:eastAsia="仿宋_GB2312" w:hAnsi="Times New Roman" w:hint="eastAsia"/>
                <w:sz w:val="24"/>
                <w:szCs w:val="24"/>
              </w:rPr>
              <w:t>:</w:t>
            </w:r>
            <w:r w:rsidR="00F71DF7" w:rsidRPr="00F71DF7">
              <w:rPr>
                <w:rFonts w:ascii="Times New Roman" w:eastAsia="仿宋_GB2312" w:hAnsi="Times New Roman" w:hint="eastAsia"/>
                <w:sz w:val="24"/>
                <w:szCs w:val="24"/>
              </w:rPr>
              <w:t>理论逻辑与实践路径</w:t>
            </w:r>
            <w:r w:rsidR="00F71DF7">
              <w:rPr>
                <w:rFonts w:ascii="Times New Roman" w:eastAsia="仿宋_GB2312" w:hAnsi="Times New Roman" w:hint="eastAsia"/>
                <w:sz w:val="24"/>
                <w:szCs w:val="24"/>
              </w:rPr>
              <w:t>》在中国知网的引用率达到</w:t>
            </w:r>
            <w:r w:rsidR="00F71DF7">
              <w:rPr>
                <w:rFonts w:ascii="Times New Roman" w:eastAsia="仿宋_GB2312" w:hAnsi="Times New Roman" w:hint="eastAsia"/>
                <w:sz w:val="24"/>
                <w:szCs w:val="24"/>
              </w:rPr>
              <w:t>334</w:t>
            </w:r>
            <w:r w:rsidR="00F71DF7">
              <w:rPr>
                <w:rFonts w:ascii="Times New Roman" w:eastAsia="仿宋_GB2312" w:hAnsi="Times New Roman" w:hint="eastAsia"/>
                <w:sz w:val="24"/>
                <w:szCs w:val="24"/>
              </w:rPr>
              <w:t>次，在《农业经济问题》</w:t>
            </w:r>
            <w:r w:rsidR="004A6C48">
              <w:rPr>
                <w:rFonts w:ascii="Times New Roman" w:eastAsia="仿宋_GB2312" w:hAnsi="Times New Roman" w:hint="eastAsia"/>
                <w:sz w:val="24"/>
                <w:szCs w:val="24"/>
              </w:rPr>
              <w:t>2015</w:t>
            </w:r>
            <w:r w:rsidR="004A6C48">
              <w:rPr>
                <w:rFonts w:ascii="Times New Roman" w:eastAsia="仿宋_GB2312" w:hAnsi="Times New Roman" w:hint="eastAsia"/>
                <w:sz w:val="24"/>
                <w:szCs w:val="24"/>
              </w:rPr>
              <w:t>年以来发表的论文中引用率排第一</w:t>
            </w:r>
            <w:r w:rsidR="00F71DF7">
              <w:rPr>
                <w:rFonts w:ascii="Times New Roman" w:eastAsia="仿宋_GB2312" w:hAnsi="Times New Roman" w:hint="eastAsia"/>
                <w:sz w:val="24"/>
                <w:szCs w:val="24"/>
              </w:rPr>
              <w:t>。</w:t>
            </w:r>
            <w:r w:rsidR="00304A66">
              <w:rPr>
                <w:rFonts w:ascii="Times New Roman" w:eastAsia="仿宋_GB2312" w:hAnsi="Times New Roman" w:hint="eastAsia"/>
                <w:sz w:val="28"/>
              </w:rPr>
              <w:t xml:space="preserve">                          </w:t>
            </w:r>
          </w:p>
        </w:tc>
      </w:tr>
      <w:tr w:rsidR="00845F9A" w:rsidRPr="00845F9A" w:rsidTr="002B4BAC">
        <w:trPr>
          <w:cantSplit/>
          <w:trHeight w:val="1415"/>
        </w:trPr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A" w:rsidRDefault="00845F9A" w:rsidP="00304A66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 w:rsidRPr="00845F9A">
              <w:rPr>
                <w:rFonts w:ascii="Times New Roman" w:eastAsia="仿宋_GB2312" w:hAnsi="Times New Roman"/>
                <w:sz w:val="24"/>
              </w:rPr>
              <w:t>本人承诺以上所填信息及所提供附件材料均属实。</w:t>
            </w:r>
          </w:p>
          <w:p w:rsidR="00845F9A" w:rsidRPr="00845F9A" w:rsidRDefault="00845F9A" w:rsidP="00845F9A">
            <w:pPr>
              <w:spacing w:line="400" w:lineRule="exact"/>
              <w:ind w:firstLineChars="2100" w:firstLine="5040"/>
              <w:rPr>
                <w:rFonts w:ascii="Times New Roman" w:eastAsia="仿宋_GB2312" w:hAnsi="Times New Roman"/>
                <w:sz w:val="24"/>
              </w:rPr>
            </w:pPr>
            <w:r w:rsidRPr="00845F9A">
              <w:rPr>
                <w:rFonts w:ascii="Times New Roman" w:eastAsia="仿宋_GB2312" w:hAnsi="Times New Roman" w:hint="eastAsia"/>
                <w:sz w:val="24"/>
              </w:rPr>
              <w:t>申请人</w:t>
            </w:r>
            <w:r w:rsidRPr="00845F9A">
              <w:rPr>
                <w:rFonts w:ascii="Times New Roman" w:eastAsia="仿宋_GB2312" w:hAnsi="Times New Roman"/>
                <w:sz w:val="24"/>
              </w:rPr>
              <w:t>签名：</w:t>
            </w:r>
          </w:p>
          <w:p w:rsidR="00845F9A" w:rsidRPr="00845F9A" w:rsidRDefault="00845F9A" w:rsidP="007B5820">
            <w:pPr>
              <w:spacing w:beforeLines="50" w:before="156" w:afterLines="50" w:after="156" w:line="400" w:lineRule="exact"/>
              <w:ind w:firstLineChars="2655" w:firstLine="6372"/>
              <w:jc w:val="left"/>
              <w:rPr>
                <w:rFonts w:ascii="宋体" w:hAnsi="宋体"/>
              </w:rPr>
            </w:pPr>
            <w:r w:rsidRPr="00845F9A">
              <w:rPr>
                <w:rFonts w:ascii="Times New Roman" w:eastAsia="仿宋_GB2312" w:hAnsi="Times New Roman"/>
                <w:sz w:val="24"/>
              </w:rPr>
              <w:t>年</w:t>
            </w:r>
            <w:r w:rsidRPr="00845F9A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845F9A">
              <w:rPr>
                <w:rFonts w:ascii="Times New Roman" w:eastAsia="仿宋_GB2312" w:hAnsi="Times New Roman"/>
                <w:sz w:val="24"/>
              </w:rPr>
              <w:t>月</w:t>
            </w:r>
            <w:r w:rsidRPr="00845F9A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845F9A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845F9A" w:rsidRPr="00845F9A" w:rsidTr="00F71DF7">
        <w:trPr>
          <w:cantSplit/>
          <w:trHeight w:val="339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845F9A">
              <w:rPr>
                <w:rFonts w:ascii="Times New Roman" w:eastAsia="仿宋_GB2312" w:hAnsi="Times New Roman"/>
                <w:bCs/>
                <w:sz w:val="28"/>
                <w:szCs w:val="28"/>
              </w:rPr>
              <w:t>所</w:t>
            </w:r>
          </w:p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845F9A">
              <w:rPr>
                <w:rFonts w:ascii="Times New Roman" w:eastAsia="仿宋_GB2312" w:hAnsi="Times New Roman"/>
                <w:bCs/>
                <w:sz w:val="28"/>
                <w:szCs w:val="28"/>
              </w:rPr>
              <w:t>在</w:t>
            </w:r>
          </w:p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845F9A">
              <w:rPr>
                <w:rFonts w:ascii="Times New Roman" w:eastAsia="仿宋_GB2312" w:hAnsi="Times New Roman"/>
                <w:bCs/>
                <w:sz w:val="28"/>
                <w:szCs w:val="28"/>
              </w:rPr>
              <w:t>单</w:t>
            </w:r>
          </w:p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845F9A">
              <w:rPr>
                <w:rFonts w:ascii="Times New Roman" w:eastAsia="仿宋_GB2312" w:hAnsi="Times New Roman"/>
                <w:bCs/>
                <w:sz w:val="28"/>
                <w:szCs w:val="28"/>
              </w:rPr>
              <w:t>位</w:t>
            </w:r>
          </w:p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845F9A">
              <w:rPr>
                <w:rFonts w:ascii="Times New Roman" w:eastAsia="仿宋_GB2312" w:hAnsi="Times New Roman"/>
                <w:bCs/>
                <w:sz w:val="28"/>
                <w:szCs w:val="28"/>
              </w:rPr>
              <w:t>推</w:t>
            </w:r>
          </w:p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845F9A">
              <w:rPr>
                <w:rFonts w:ascii="Times New Roman" w:eastAsia="仿宋_GB2312" w:hAnsi="Times New Roman"/>
                <w:bCs/>
                <w:sz w:val="28"/>
                <w:szCs w:val="28"/>
              </w:rPr>
              <w:t>荐</w:t>
            </w:r>
          </w:p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845F9A">
              <w:rPr>
                <w:rFonts w:ascii="Times New Roman" w:eastAsia="仿宋_GB2312" w:hAnsi="Times New Roman"/>
                <w:bCs/>
                <w:sz w:val="28"/>
                <w:szCs w:val="28"/>
              </w:rPr>
              <w:t>意</w:t>
            </w:r>
          </w:p>
          <w:p w:rsidR="00845F9A" w:rsidRPr="00845F9A" w:rsidRDefault="00845F9A" w:rsidP="00845F9A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845F9A">
              <w:rPr>
                <w:rFonts w:ascii="Times New Roman" w:eastAsia="仿宋_GB2312" w:hAnsi="Times New Roman"/>
                <w:bCs/>
                <w:sz w:val="28"/>
                <w:szCs w:val="28"/>
              </w:rPr>
              <w:t>见</w:t>
            </w:r>
          </w:p>
        </w:tc>
        <w:tc>
          <w:tcPr>
            <w:tcW w:w="8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A" w:rsidRPr="00845F9A" w:rsidRDefault="00845F9A" w:rsidP="00845F9A">
            <w:pPr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845F9A" w:rsidRPr="00845F9A" w:rsidRDefault="00845F9A" w:rsidP="00845F9A">
            <w:pPr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845F9A" w:rsidRPr="00845F9A" w:rsidRDefault="00845F9A" w:rsidP="00845F9A">
            <w:pPr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304A66" w:rsidRDefault="00304A66" w:rsidP="00845F9A">
            <w:pPr>
              <w:spacing w:line="400" w:lineRule="exact"/>
              <w:ind w:firstLineChars="1800" w:firstLine="4320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304A66" w:rsidRDefault="00304A66" w:rsidP="00845F9A">
            <w:pPr>
              <w:spacing w:line="400" w:lineRule="exact"/>
              <w:ind w:firstLineChars="1800" w:firstLine="4320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304A66" w:rsidRPr="00845F9A" w:rsidRDefault="00304A66" w:rsidP="00845F9A">
            <w:pPr>
              <w:spacing w:line="400" w:lineRule="exact"/>
              <w:ind w:firstLineChars="1800" w:firstLine="4320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845F9A" w:rsidRPr="00845F9A" w:rsidRDefault="00845F9A" w:rsidP="00845F9A">
            <w:pPr>
              <w:spacing w:line="400" w:lineRule="exact"/>
              <w:ind w:firstLineChars="2100" w:firstLine="5040"/>
              <w:jc w:val="left"/>
              <w:rPr>
                <w:rFonts w:ascii="Times New Roman" w:eastAsia="仿宋_GB2312" w:hAnsi="Times New Roman"/>
                <w:sz w:val="24"/>
              </w:rPr>
            </w:pPr>
            <w:r w:rsidRPr="00845F9A">
              <w:rPr>
                <w:rFonts w:ascii="Times New Roman" w:eastAsia="仿宋_GB2312" w:hAnsi="Times New Roman"/>
                <w:sz w:val="24"/>
              </w:rPr>
              <w:t>（单位盖章）</w:t>
            </w:r>
          </w:p>
          <w:p w:rsidR="00845F9A" w:rsidRPr="00845F9A" w:rsidRDefault="00845F9A" w:rsidP="00F71DF7">
            <w:pPr>
              <w:spacing w:line="400" w:lineRule="exact"/>
              <w:ind w:firstLineChars="400" w:firstLine="960"/>
              <w:jc w:val="left"/>
              <w:rPr>
                <w:rFonts w:ascii="Times New Roman" w:eastAsia="仿宋_GB2312" w:hAnsi="Times New Roman"/>
                <w:sz w:val="24"/>
              </w:rPr>
            </w:pPr>
            <w:r w:rsidRPr="00845F9A">
              <w:rPr>
                <w:rFonts w:ascii="Times New Roman" w:eastAsia="仿宋_GB2312" w:hAnsi="Times New Roman"/>
                <w:sz w:val="24"/>
              </w:rPr>
              <w:t>负责人签字：</w:t>
            </w:r>
            <w:r w:rsidRPr="00845F9A">
              <w:rPr>
                <w:rFonts w:ascii="Times New Roman" w:eastAsia="仿宋_GB2312" w:hAnsi="Times New Roman"/>
                <w:sz w:val="24"/>
              </w:rPr>
              <w:t xml:space="preserve">                       </w:t>
            </w:r>
            <w:r w:rsidRPr="00845F9A">
              <w:rPr>
                <w:rFonts w:ascii="Times New Roman" w:eastAsia="仿宋_GB2312" w:hAnsi="Times New Roman"/>
                <w:sz w:val="24"/>
              </w:rPr>
              <w:t>年</w:t>
            </w:r>
            <w:r w:rsidRPr="00845F9A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845F9A">
              <w:rPr>
                <w:rFonts w:ascii="Times New Roman" w:eastAsia="仿宋_GB2312" w:hAnsi="Times New Roman"/>
                <w:sz w:val="24"/>
              </w:rPr>
              <w:t>月</w:t>
            </w:r>
            <w:r w:rsidRPr="00845F9A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845F9A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845F9A" w:rsidRPr="00845F9A" w:rsidTr="00F71DF7">
        <w:trPr>
          <w:cantSplit/>
          <w:trHeight w:val="28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9A" w:rsidRPr="00845F9A" w:rsidRDefault="00845F9A" w:rsidP="007B5820">
            <w:pPr>
              <w:spacing w:afterLines="50" w:after="156"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845F9A">
              <w:rPr>
                <w:rFonts w:ascii="Times New Roman" w:eastAsia="仿宋_GB2312" w:hAnsi="Times New Roman"/>
                <w:bCs/>
                <w:sz w:val="28"/>
                <w:szCs w:val="28"/>
              </w:rPr>
              <w:t>学</w:t>
            </w:r>
          </w:p>
          <w:p w:rsidR="00845F9A" w:rsidRPr="00845F9A" w:rsidRDefault="00845F9A" w:rsidP="007B5820">
            <w:pPr>
              <w:spacing w:afterLines="50" w:after="156"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845F9A">
              <w:rPr>
                <w:rFonts w:ascii="Times New Roman" w:eastAsia="仿宋_GB2312" w:hAnsi="Times New Roman"/>
                <w:bCs/>
                <w:sz w:val="28"/>
                <w:szCs w:val="28"/>
              </w:rPr>
              <w:t>校</w:t>
            </w:r>
          </w:p>
          <w:p w:rsidR="00845F9A" w:rsidRPr="00845F9A" w:rsidRDefault="00845F9A" w:rsidP="007B5820">
            <w:pPr>
              <w:spacing w:afterLines="50" w:after="156"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845F9A">
              <w:rPr>
                <w:rFonts w:ascii="Times New Roman" w:eastAsia="仿宋_GB2312" w:hAnsi="Times New Roman"/>
                <w:bCs/>
                <w:sz w:val="28"/>
                <w:szCs w:val="28"/>
              </w:rPr>
              <w:t>意</w:t>
            </w:r>
          </w:p>
          <w:p w:rsidR="00845F9A" w:rsidRPr="00845F9A" w:rsidRDefault="00845F9A" w:rsidP="007B5820">
            <w:pPr>
              <w:spacing w:afterLines="50" w:after="156"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845F9A">
              <w:rPr>
                <w:rFonts w:ascii="Times New Roman" w:eastAsia="仿宋_GB2312" w:hAnsi="Times New Roman"/>
                <w:bCs/>
                <w:sz w:val="28"/>
                <w:szCs w:val="28"/>
              </w:rPr>
              <w:t>见</w:t>
            </w:r>
          </w:p>
        </w:tc>
        <w:tc>
          <w:tcPr>
            <w:tcW w:w="8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A" w:rsidRPr="00845F9A" w:rsidRDefault="00845F9A" w:rsidP="00845F9A">
            <w:pPr>
              <w:spacing w:line="400" w:lineRule="exact"/>
              <w:ind w:firstLineChars="2500" w:firstLine="6000"/>
              <w:rPr>
                <w:rFonts w:ascii="Times New Roman" w:eastAsia="仿宋_GB2312" w:hAnsi="Times New Roman"/>
                <w:sz w:val="24"/>
              </w:rPr>
            </w:pPr>
          </w:p>
          <w:p w:rsidR="00845F9A" w:rsidRPr="00845F9A" w:rsidRDefault="00845F9A" w:rsidP="00845F9A">
            <w:pPr>
              <w:spacing w:line="400" w:lineRule="exact"/>
              <w:ind w:firstLineChars="2500" w:firstLine="6000"/>
              <w:rPr>
                <w:rFonts w:ascii="Times New Roman" w:eastAsia="仿宋_GB2312" w:hAnsi="Times New Roman"/>
                <w:sz w:val="24"/>
              </w:rPr>
            </w:pPr>
          </w:p>
          <w:p w:rsidR="00845F9A" w:rsidRPr="00845F9A" w:rsidRDefault="00845F9A" w:rsidP="00845F9A">
            <w:pPr>
              <w:spacing w:line="400" w:lineRule="exact"/>
              <w:ind w:firstLineChars="2500" w:firstLine="6000"/>
              <w:rPr>
                <w:rFonts w:ascii="Times New Roman" w:eastAsia="仿宋_GB2312" w:hAnsi="Times New Roman"/>
                <w:sz w:val="24"/>
              </w:rPr>
            </w:pPr>
          </w:p>
          <w:p w:rsidR="00845F9A" w:rsidRPr="00845F9A" w:rsidRDefault="00845F9A" w:rsidP="00845F9A">
            <w:pPr>
              <w:spacing w:line="400" w:lineRule="exact"/>
              <w:ind w:firstLineChars="2500" w:firstLine="6000"/>
              <w:rPr>
                <w:rFonts w:ascii="Times New Roman" w:eastAsia="仿宋_GB2312" w:hAnsi="Times New Roman"/>
                <w:sz w:val="24"/>
              </w:rPr>
            </w:pPr>
          </w:p>
          <w:p w:rsidR="00845F9A" w:rsidRPr="00845F9A" w:rsidRDefault="00845F9A" w:rsidP="00845F9A">
            <w:pPr>
              <w:spacing w:line="400" w:lineRule="exact"/>
              <w:ind w:firstLineChars="1800" w:firstLine="4320"/>
              <w:rPr>
                <w:rFonts w:ascii="Times New Roman" w:eastAsia="仿宋_GB2312" w:hAnsi="Times New Roman"/>
                <w:sz w:val="24"/>
              </w:rPr>
            </w:pPr>
          </w:p>
          <w:p w:rsidR="00845F9A" w:rsidRPr="00845F9A" w:rsidRDefault="0025440E" w:rsidP="0025440E">
            <w:pPr>
              <w:spacing w:line="400" w:lineRule="exact"/>
              <w:ind w:firstLineChars="2100" w:firstLine="5040"/>
              <w:jc w:val="left"/>
              <w:rPr>
                <w:rFonts w:ascii="Times New Roman" w:eastAsia="仿宋_GB2312" w:hAnsi="Times New Roman"/>
                <w:sz w:val="24"/>
              </w:rPr>
            </w:pPr>
            <w:r w:rsidRPr="00845F9A">
              <w:rPr>
                <w:rFonts w:ascii="Times New Roman" w:eastAsia="仿宋_GB2312" w:hAnsi="Times New Roman"/>
                <w:sz w:val="24"/>
              </w:rPr>
              <w:t>（盖章）</w:t>
            </w:r>
          </w:p>
          <w:p w:rsidR="00845F9A" w:rsidRPr="00845F9A" w:rsidRDefault="00845F9A" w:rsidP="00845F9A">
            <w:pPr>
              <w:spacing w:line="400" w:lineRule="exact"/>
              <w:ind w:leftChars="2407" w:left="5369" w:hangingChars="131" w:hanging="314"/>
              <w:rPr>
                <w:rFonts w:ascii="Times New Roman" w:eastAsia="仿宋_GB2312" w:hAnsi="Times New Roman"/>
                <w:sz w:val="24"/>
              </w:rPr>
            </w:pPr>
            <w:r w:rsidRPr="00845F9A">
              <w:rPr>
                <w:rFonts w:ascii="Times New Roman" w:eastAsia="仿宋_GB2312" w:hAnsi="Times New Roman"/>
                <w:sz w:val="24"/>
              </w:rPr>
              <w:t>年</w:t>
            </w:r>
            <w:r w:rsidRPr="00845F9A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845F9A">
              <w:rPr>
                <w:rFonts w:ascii="Times New Roman" w:eastAsia="仿宋_GB2312" w:hAnsi="Times New Roman"/>
                <w:sz w:val="24"/>
              </w:rPr>
              <w:t>月</w:t>
            </w:r>
            <w:r w:rsidRPr="00845F9A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845F9A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:rsidR="0076107B" w:rsidRPr="00304A66" w:rsidRDefault="00845F9A" w:rsidP="00304A66">
      <w:pPr>
        <w:rPr>
          <w:rFonts w:ascii="仿宋" w:eastAsia="仿宋" w:hAnsi="仿宋"/>
        </w:rPr>
      </w:pPr>
      <w:r w:rsidRPr="00304A66">
        <w:rPr>
          <w:rFonts w:ascii="仿宋" w:eastAsia="仿宋" w:hAnsi="仿宋"/>
        </w:rPr>
        <w:t>注：表格请用A4纸双面打印，主要教学、科研情况可另附页。</w:t>
      </w:r>
    </w:p>
    <w:sectPr w:rsidR="0076107B" w:rsidRPr="00304A66" w:rsidSect="0076107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4F4" w:rsidRDefault="00E504F4" w:rsidP="001F273D">
      <w:r>
        <w:separator/>
      </w:r>
    </w:p>
  </w:endnote>
  <w:endnote w:type="continuationSeparator" w:id="0">
    <w:p w:rsidR="00E504F4" w:rsidRDefault="00E504F4" w:rsidP="001F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04752"/>
      <w:docPartObj>
        <w:docPartGallery w:val="Page Numbers (Bottom of Page)"/>
        <w:docPartUnique/>
      </w:docPartObj>
    </w:sdtPr>
    <w:sdtEndPr/>
    <w:sdtContent>
      <w:p w:rsidR="001F273D" w:rsidRDefault="004F48A7">
        <w:pPr>
          <w:pStyle w:val="a4"/>
          <w:jc w:val="center"/>
        </w:pPr>
        <w:r>
          <w:fldChar w:fldCharType="begin"/>
        </w:r>
        <w:r w:rsidR="00920EB2">
          <w:instrText xml:space="preserve"> PAGE   \* MERGEFORMAT </w:instrText>
        </w:r>
        <w:r>
          <w:fldChar w:fldCharType="separate"/>
        </w:r>
        <w:r w:rsidR="00E504F4" w:rsidRPr="00E504F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F273D" w:rsidRDefault="001F27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4F4" w:rsidRDefault="00E504F4" w:rsidP="001F273D">
      <w:r>
        <w:separator/>
      </w:r>
    </w:p>
  </w:footnote>
  <w:footnote w:type="continuationSeparator" w:id="0">
    <w:p w:rsidR="00E504F4" w:rsidRDefault="00E504F4" w:rsidP="001F2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57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3D64"/>
    <w:rsid w:val="0000668F"/>
    <w:rsid w:val="00006970"/>
    <w:rsid w:val="00012237"/>
    <w:rsid w:val="00017982"/>
    <w:rsid w:val="00021735"/>
    <w:rsid w:val="00031B2E"/>
    <w:rsid w:val="000322A3"/>
    <w:rsid w:val="00045389"/>
    <w:rsid w:val="00047BEA"/>
    <w:rsid w:val="000514D2"/>
    <w:rsid w:val="00052181"/>
    <w:rsid w:val="00062C88"/>
    <w:rsid w:val="00073332"/>
    <w:rsid w:val="0007375E"/>
    <w:rsid w:val="000744E5"/>
    <w:rsid w:val="000762AD"/>
    <w:rsid w:val="00076A60"/>
    <w:rsid w:val="00081F1B"/>
    <w:rsid w:val="000966FD"/>
    <w:rsid w:val="000A6C49"/>
    <w:rsid w:val="000B679F"/>
    <w:rsid w:val="000C0068"/>
    <w:rsid w:val="000C39EE"/>
    <w:rsid w:val="000C637F"/>
    <w:rsid w:val="000C6893"/>
    <w:rsid w:val="000D0F2B"/>
    <w:rsid w:val="000D73BA"/>
    <w:rsid w:val="000E3403"/>
    <w:rsid w:val="000E65BF"/>
    <w:rsid w:val="000F016A"/>
    <w:rsid w:val="000F3B1B"/>
    <w:rsid w:val="000F53A1"/>
    <w:rsid w:val="00105F6F"/>
    <w:rsid w:val="00107063"/>
    <w:rsid w:val="0010730B"/>
    <w:rsid w:val="0011136B"/>
    <w:rsid w:val="00115CD9"/>
    <w:rsid w:val="00123A93"/>
    <w:rsid w:val="00124F86"/>
    <w:rsid w:val="00125351"/>
    <w:rsid w:val="00130A2E"/>
    <w:rsid w:val="00132D68"/>
    <w:rsid w:val="0013500F"/>
    <w:rsid w:val="00143DA7"/>
    <w:rsid w:val="0015115A"/>
    <w:rsid w:val="0016133F"/>
    <w:rsid w:val="001670C7"/>
    <w:rsid w:val="00167C08"/>
    <w:rsid w:val="00170FC2"/>
    <w:rsid w:val="00171850"/>
    <w:rsid w:val="00171F5C"/>
    <w:rsid w:val="001725D2"/>
    <w:rsid w:val="001748D1"/>
    <w:rsid w:val="001821B3"/>
    <w:rsid w:val="0019288E"/>
    <w:rsid w:val="00192DC0"/>
    <w:rsid w:val="00194E99"/>
    <w:rsid w:val="00197948"/>
    <w:rsid w:val="001A02E6"/>
    <w:rsid w:val="001A709B"/>
    <w:rsid w:val="001B213D"/>
    <w:rsid w:val="001C3A25"/>
    <w:rsid w:val="001D3875"/>
    <w:rsid w:val="001D6820"/>
    <w:rsid w:val="001E06B8"/>
    <w:rsid w:val="001E1AB4"/>
    <w:rsid w:val="001E2F75"/>
    <w:rsid w:val="001E32B9"/>
    <w:rsid w:val="001E612D"/>
    <w:rsid w:val="001E6405"/>
    <w:rsid w:val="001E769B"/>
    <w:rsid w:val="001E7E15"/>
    <w:rsid w:val="001F273D"/>
    <w:rsid w:val="001F397A"/>
    <w:rsid w:val="001F3EEC"/>
    <w:rsid w:val="001F5A6C"/>
    <w:rsid w:val="00202543"/>
    <w:rsid w:val="00203107"/>
    <w:rsid w:val="00205F80"/>
    <w:rsid w:val="00207D88"/>
    <w:rsid w:val="00213B5D"/>
    <w:rsid w:val="002170C9"/>
    <w:rsid w:val="00217E24"/>
    <w:rsid w:val="00222337"/>
    <w:rsid w:val="00223F8F"/>
    <w:rsid w:val="00230A83"/>
    <w:rsid w:val="00232118"/>
    <w:rsid w:val="0023612B"/>
    <w:rsid w:val="002462E1"/>
    <w:rsid w:val="0025440E"/>
    <w:rsid w:val="00256576"/>
    <w:rsid w:val="00256C66"/>
    <w:rsid w:val="002631FC"/>
    <w:rsid w:val="00266C05"/>
    <w:rsid w:val="00277E24"/>
    <w:rsid w:val="00280E1B"/>
    <w:rsid w:val="00283147"/>
    <w:rsid w:val="0028386F"/>
    <w:rsid w:val="00290771"/>
    <w:rsid w:val="00296416"/>
    <w:rsid w:val="002A024B"/>
    <w:rsid w:val="002A4F83"/>
    <w:rsid w:val="002A5A96"/>
    <w:rsid w:val="002A6D68"/>
    <w:rsid w:val="002B002F"/>
    <w:rsid w:val="002B1851"/>
    <w:rsid w:val="002B2686"/>
    <w:rsid w:val="002B47BE"/>
    <w:rsid w:val="002B4BAC"/>
    <w:rsid w:val="002B5940"/>
    <w:rsid w:val="002C7CD1"/>
    <w:rsid w:val="002D0D8B"/>
    <w:rsid w:val="002E74A0"/>
    <w:rsid w:val="002F0F8B"/>
    <w:rsid w:val="00304A66"/>
    <w:rsid w:val="00306588"/>
    <w:rsid w:val="00317AC2"/>
    <w:rsid w:val="003230F3"/>
    <w:rsid w:val="0032478D"/>
    <w:rsid w:val="00325EF0"/>
    <w:rsid w:val="00331306"/>
    <w:rsid w:val="003364D6"/>
    <w:rsid w:val="0034128E"/>
    <w:rsid w:val="00344291"/>
    <w:rsid w:val="00347DAD"/>
    <w:rsid w:val="0035082E"/>
    <w:rsid w:val="00352414"/>
    <w:rsid w:val="003541CC"/>
    <w:rsid w:val="00354C68"/>
    <w:rsid w:val="00354F06"/>
    <w:rsid w:val="003570BD"/>
    <w:rsid w:val="003625C0"/>
    <w:rsid w:val="00365A3C"/>
    <w:rsid w:val="00366AA5"/>
    <w:rsid w:val="003701E3"/>
    <w:rsid w:val="00374769"/>
    <w:rsid w:val="0037532D"/>
    <w:rsid w:val="003765C5"/>
    <w:rsid w:val="003766D2"/>
    <w:rsid w:val="00376C5B"/>
    <w:rsid w:val="00380ADC"/>
    <w:rsid w:val="00380F78"/>
    <w:rsid w:val="00383D64"/>
    <w:rsid w:val="00384DA5"/>
    <w:rsid w:val="003857D3"/>
    <w:rsid w:val="003949E5"/>
    <w:rsid w:val="00394E0E"/>
    <w:rsid w:val="003A09B9"/>
    <w:rsid w:val="003A32CC"/>
    <w:rsid w:val="003B267E"/>
    <w:rsid w:val="003B57B9"/>
    <w:rsid w:val="003B5864"/>
    <w:rsid w:val="003C3618"/>
    <w:rsid w:val="003C7596"/>
    <w:rsid w:val="003D41AC"/>
    <w:rsid w:val="003D50F7"/>
    <w:rsid w:val="003E40E4"/>
    <w:rsid w:val="003F02B2"/>
    <w:rsid w:val="003F02EE"/>
    <w:rsid w:val="003F34C5"/>
    <w:rsid w:val="003F59D3"/>
    <w:rsid w:val="003F659A"/>
    <w:rsid w:val="003F65E9"/>
    <w:rsid w:val="003F6BEB"/>
    <w:rsid w:val="0040324A"/>
    <w:rsid w:val="00410114"/>
    <w:rsid w:val="0041152E"/>
    <w:rsid w:val="00411DA7"/>
    <w:rsid w:val="00412927"/>
    <w:rsid w:val="00416D09"/>
    <w:rsid w:val="0042420A"/>
    <w:rsid w:val="00430741"/>
    <w:rsid w:val="004320E8"/>
    <w:rsid w:val="004362D3"/>
    <w:rsid w:val="00437D65"/>
    <w:rsid w:val="00445346"/>
    <w:rsid w:val="00452C32"/>
    <w:rsid w:val="004576DA"/>
    <w:rsid w:val="004579BA"/>
    <w:rsid w:val="00465C11"/>
    <w:rsid w:val="00465FAF"/>
    <w:rsid w:val="00466972"/>
    <w:rsid w:val="00466C38"/>
    <w:rsid w:val="0046776D"/>
    <w:rsid w:val="00467D7C"/>
    <w:rsid w:val="004843CA"/>
    <w:rsid w:val="0048694F"/>
    <w:rsid w:val="00486A96"/>
    <w:rsid w:val="00490E25"/>
    <w:rsid w:val="004920F4"/>
    <w:rsid w:val="004920FF"/>
    <w:rsid w:val="004961D5"/>
    <w:rsid w:val="004A339D"/>
    <w:rsid w:val="004A6C48"/>
    <w:rsid w:val="004B13E3"/>
    <w:rsid w:val="004B2083"/>
    <w:rsid w:val="004B25A6"/>
    <w:rsid w:val="004B40CB"/>
    <w:rsid w:val="004C16B0"/>
    <w:rsid w:val="004C1AAB"/>
    <w:rsid w:val="004C4A66"/>
    <w:rsid w:val="004D2AB6"/>
    <w:rsid w:val="004D4B1E"/>
    <w:rsid w:val="004E3E4A"/>
    <w:rsid w:val="004E6AE4"/>
    <w:rsid w:val="004E7F94"/>
    <w:rsid w:val="004F48A7"/>
    <w:rsid w:val="004F7D43"/>
    <w:rsid w:val="005013B1"/>
    <w:rsid w:val="0050430C"/>
    <w:rsid w:val="00507124"/>
    <w:rsid w:val="00511A4E"/>
    <w:rsid w:val="0051670A"/>
    <w:rsid w:val="00516A21"/>
    <w:rsid w:val="00522BD3"/>
    <w:rsid w:val="00524C5C"/>
    <w:rsid w:val="00524EF8"/>
    <w:rsid w:val="0052700E"/>
    <w:rsid w:val="00530872"/>
    <w:rsid w:val="00534C73"/>
    <w:rsid w:val="00537982"/>
    <w:rsid w:val="005426C1"/>
    <w:rsid w:val="0055228D"/>
    <w:rsid w:val="0055235C"/>
    <w:rsid w:val="00554188"/>
    <w:rsid w:val="00554A0C"/>
    <w:rsid w:val="00562A89"/>
    <w:rsid w:val="00566AB6"/>
    <w:rsid w:val="00567960"/>
    <w:rsid w:val="00570337"/>
    <w:rsid w:val="00570501"/>
    <w:rsid w:val="00585A31"/>
    <w:rsid w:val="0059362A"/>
    <w:rsid w:val="00595CFC"/>
    <w:rsid w:val="005962EF"/>
    <w:rsid w:val="005A030F"/>
    <w:rsid w:val="005A163F"/>
    <w:rsid w:val="005C0342"/>
    <w:rsid w:val="005C5FBB"/>
    <w:rsid w:val="005D0401"/>
    <w:rsid w:val="005D4F58"/>
    <w:rsid w:val="005E1352"/>
    <w:rsid w:val="005F18D6"/>
    <w:rsid w:val="005F6253"/>
    <w:rsid w:val="00601BB8"/>
    <w:rsid w:val="00602D42"/>
    <w:rsid w:val="006203A4"/>
    <w:rsid w:val="00621586"/>
    <w:rsid w:val="0063268D"/>
    <w:rsid w:val="006332F7"/>
    <w:rsid w:val="00633A9F"/>
    <w:rsid w:val="006342BC"/>
    <w:rsid w:val="00636506"/>
    <w:rsid w:val="00643B44"/>
    <w:rsid w:val="0064402A"/>
    <w:rsid w:val="00650548"/>
    <w:rsid w:val="00651428"/>
    <w:rsid w:val="0065286E"/>
    <w:rsid w:val="00656EF9"/>
    <w:rsid w:val="00661BC0"/>
    <w:rsid w:val="006675F5"/>
    <w:rsid w:val="006713F8"/>
    <w:rsid w:val="00672E2C"/>
    <w:rsid w:val="006802AA"/>
    <w:rsid w:val="00680414"/>
    <w:rsid w:val="0068227A"/>
    <w:rsid w:val="00682BDF"/>
    <w:rsid w:val="00683E9C"/>
    <w:rsid w:val="006953F0"/>
    <w:rsid w:val="00695629"/>
    <w:rsid w:val="00696AF1"/>
    <w:rsid w:val="006B0527"/>
    <w:rsid w:val="006B098D"/>
    <w:rsid w:val="006B2F7C"/>
    <w:rsid w:val="006C72CB"/>
    <w:rsid w:val="006D5D16"/>
    <w:rsid w:val="006E1C30"/>
    <w:rsid w:val="006E252D"/>
    <w:rsid w:val="006E5BB2"/>
    <w:rsid w:val="006E610B"/>
    <w:rsid w:val="006E6AF6"/>
    <w:rsid w:val="006E6CC1"/>
    <w:rsid w:val="006F03ED"/>
    <w:rsid w:val="006F3D36"/>
    <w:rsid w:val="007010CD"/>
    <w:rsid w:val="00704EB1"/>
    <w:rsid w:val="0070665A"/>
    <w:rsid w:val="007078A4"/>
    <w:rsid w:val="00707EA5"/>
    <w:rsid w:val="00716F0A"/>
    <w:rsid w:val="007179ED"/>
    <w:rsid w:val="00733945"/>
    <w:rsid w:val="00735263"/>
    <w:rsid w:val="00741139"/>
    <w:rsid w:val="00741C82"/>
    <w:rsid w:val="0075030E"/>
    <w:rsid w:val="00755E67"/>
    <w:rsid w:val="0076107B"/>
    <w:rsid w:val="00771A01"/>
    <w:rsid w:val="00772504"/>
    <w:rsid w:val="00787C5F"/>
    <w:rsid w:val="007A2E57"/>
    <w:rsid w:val="007B313B"/>
    <w:rsid w:val="007B4A2E"/>
    <w:rsid w:val="007B5820"/>
    <w:rsid w:val="007B646C"/>
    <w:rsid w:val="007C1CE6"/>
    <w:rsid w:val="007C3858"/>
    <w:rsid w:val="007D3BBB"/>
    <w:rsid w:val="007E0F85"/>
    <w:rsid w:val="007E2665"/>
    <w:rsid w:val="007E45CD"/>
    <w:rsid w:val="007E7892"/>
    <w:rsid w:val="007F185C"/>
    <w:rsid w:val="007F496E"/>
    <w:rsid w:val="007F5574"/>
    <w:rsid w:val="007F70ED"/>
    <w:rsid w:val="00804284"/>
    <w:rsid w:val="00812914"/>
    <w:rsid w:val="00816B0B"/>
    <w:rsid w:val="00821E9B"/>
    <w:rsid w:val="0082399B"/>
    <w:rsid w:val="00827C82"/>
    <w:rsid w:val="00835C30"/>
    <w:rsid w:val="00845F9A"/>
    <w:rsid w:val="00846B73"/>
    <w:rsid w:val="0084716C"/>
    <w:rsid w:val="00851E8F"/>
    <w:rsid w:val="00853E6D"/>
    <w:rsid w:val="00853FE9"/>
    <w:rsid w:val="0085680F"/>
    <w:rsid w:val="008575F2"/>
    <w:rsid w:val="0086054E"/>
    <w:rsid w:val="0086113A"/>
    <w:rsid w:val="00862197"/>
    <w:rsid w:val="00862BA8"/>
    <w:rsid w:val="0086368C"/>
    <w:rsid w:val="0086770E"/>
    <w:rsid w:val="00880E6A"/>
    <w:rsid w:val="00882CF7"/>
    <w:rsid w:val="00883978"/>
    <w:rsid w:val="00886F87"/>
    <w:rsid w:val="00890355"/>
    <w:rsid w:val="008B0BC7"/>
    <w:rsid w:val="008B3B83"/>
    <w:rsid w:val="008B4763"/>
    <w:rsid w:val="008B4E05"/>
    <w:rsid w:val="008B6E3F"/>
    <w:rsid w:val="008C016D"/>
    <w:rsid w:val="008C0D6C"/>
    <w:rsid w:val="008C2E66"/>
    <w:rsid w:val="008D3C5C"/>
    <w:rsid w:val="008D4C8A"/>
    <w:rsid w:val="008E685B"/>
    <w:rsid w:val="008F05DF"/>
    <w:rsid w:val="008F154A"/>
    <w:rsid w:val="008F1914"/>
    <w:rsid w:val="008F202A"/>
    <w:rsid w:val="008F3EE7"/>
    <w:rsid w:val="00902F7B"/>
    <w:rsid w:val="00902FD1"/>
    <w:rsid w:val="00911053"/>
    <w:rsid w:val="00911B02"/>
    <w:rsid w:val="0091444E"/>
    <w:rsid w:val="00917CE4"/>
    <w:rsid w:val="00920EB2"/>
    <w:rsid w:val="0092476A"/>
    <w:rsid w:val="00927E54"/>
    <w:rsid w:val="00931FBE"/>
    <w:rsid w:val="00940803"/>
    <w:rsid w:val="00943F3F"/>
    <w:rsid w:val="00947D5D"/>
    <w:rsid w:val="00956ECC"/>
    <w:rsid w:val="0095723E"/>
    <w:rsid w:val="009674BC"/>
    <w:rsid w:val="00972DB8"/>
    <w:rsid w:val="00980F4B"/>
    <w:rsid w:val="00981133"/>
    <w:rsid w:val="00992E35"/>
    <w:rsid w:val="009948A6"/>
    <w:rsid w:val="00996679"/>
    <w:rsid w:val="009A1146"/>
    <w:rsid w:val="009B258B"/>
    <w:rsid w:val="009B394A"/>
    <w:rsid w:val="009B3DFC"/>
    <w:rsid w:val="009B49B0"/>
    <w:rsid w:val="009B586F"/>
    <w:rsid w:val="009B7A78"/>
    <w:rsid w:val="009C25A7"/>
    <w:rsid w:val="009C38EE"/>
    <w:rsid w:val="009C65BD"/>
    <w:rsid w:val="009D0C5E"/>
    <w:rsid w:val="009D58A2"/>
    <w:rsid w:val="009E078C"/>
    <w:rsid w:val="009F35EC"/>
    <w:rsid w:val="009F419A"/>
    <w:rsid w:val="00A02434"/>
    <w:rsid w:val="00A06DAD"/>
    <w:rsid w:val="00A1635E"/>
    <w:rsid w:val="00A170FF"/>
    <w:rsid w:val="00A200D7"/>
    <w:rsid w:val="00A33B17"/>
    <w:rsid w:val="00A3575C"/>
    <w:rsid w:val="00A35C99"/>
    <w:rsid w:val="00A42B71"/>
    <w:rsid w:val="00A50631"/>
    <w:rsid w:val="00A631A6"/>
    <w:rsid w:val="00A6705D"/>
    <w:rsid w:val="00A75F2E"/>
    <w:rsid w:val="00A82CBA"/>
    <w:rsid w:val="00A8662F"/>
    <w:rsid w:val="00AA3615"/>
    <w:rsid w:val="00AA3F23"/>
    <w:rsid w:val="00AA6BD5"/>
    <w:rsid w:val="00AA7A3C"/>
    <w:rsid w:val="00AB65EE"/>
    <w:rsid w:val="00AC5D60"/>
    <w:rsid w:val="00AD2530"/>
    <w:rsid w:val="00AD3ABA"/>
    <w:rsid w:val="00AD52C5"/>
    <w:rsid w:val="00AD768E"/>
    <w:rsid w:val="00AE1CD0"/>
    <w:rsid w:val="00AE3448"/>
    <w:rsid w:val="00AE44E4"/>
    <w:rsid w:val="00AE7791"/>
    <w:rsid w:val="00AF2CD8"/>
    <w:rsid w:val="00B02A66"/>
    <w:rsid w:val="00B10CED"/>
    <w:rsid w:val="00B10EF3"/>
    <w:rsid w:val="00B13D40"/>
    <w:rsid w:val="00B17952"/>
    <w:rsid w:val="00B22B97"/>
    <w:rsid w:val="00B22D71"/>
    <w:rsid w:val="00B2578E"/>
    <w:rsid w:val="00B25B9D"/>
    <w:rsid w:val="00B401E8"/>
    <w:rsid w:val="00B42E07"/>
    <w:rsid w:val="00B43F98"/>
    <w:rsid w:val="00B45044"/>
    <w:rsid w:val="00B52AFD"/>
    <w:rsid w:val="00B54BC0"/>
    <w:rsid w:val="00B579CF"/>
    <w:rsid w:val="00B60E8F"/>
    <w:rsid w:val="00B61F6E"/>
    <w:rsid w:val="00B627D0"/>
    <w:rsid w:val="00B640A6"/>
    <w:rsid w:val="00B67A4E"/>
    <w:rsid w:val="00B81A06"/>
    <w:rsid w:val="00B83B22"/>
    <w:rsid w:val="00B9041B"/>
    <w:rsid w:val="00B923FB"/>
    <w:rsid w:val="00B924DD"/>
    <w:rsid w:val="00B95C92"/>
    <w:rsid w:val="00BA2136"/>
    <w:rsid w:val="00BB553A"/>
    <w:rsid w:val="00BC78B0"/>
    <w:rsid w:val="00BD59DD"/>
    <w:rsid w:val="00BE63C3"/>
    <w:rsid w:val="00BE6AD3"/>
    <w:rsid w:val="00BE7FCB"/>
    <w:rsid w:val="00BF44C5"/>
    <w:rsid w:val="00C057FD"/>
    <w:rsid w:val="00C05968"/>
    <w:rsid w:val="00C06DEA"/>
    <w:rsid w:val="00C078F0"/>
    <w:rsid w:val="00C17C2B"/>
    <w:rsid w:val="00C211A7"/>
    <w:rsid w:val="00C219B0"/>
    <w:rsid w:val="00C32093"/>
    <w:rsid w:val="00C322FF"/>
    <w:rsid w:val="00C412F3"/>
    <w:rsid w:val="00C46044"/>
    <w:rsid w:val="00C519C4"/>
    <w:rsid w:val="00C52FF0"/>
    <w:rsid w:val="00C56E2E"/>
    <w:rsid w:val="00C6019D"/>
    <w:rsid w:val="00C617E1"/>
    <w:rsid w:val="00C61B24"/>
    <w:rsid w:val="00C63638"/>
    <w:rsid w:val="00C73D73"/>
    <w:rsid w:val="00C77230"/>
    <w:rsid w:val="00C80EAB"/>
    <w:rsid w:val="00C84A31"/>
    <w:rsid w:val="00C87602"/>
    <w:rsid w:val="00C952A2"/>
    <w:rsid w:val="00CA1709"/>
    <w:rsid w:val="00CA2144"/>
    <w:rsid w:val="00CA2781"/>
    <w:rsid w:val="00CA3714"/>
    <w:rsid w:val="00CA41C1"/>
    <w:rsid w:val="00CC0F62"/>
    <w:rsid w:val="00CC35FD"/>
    <w:rsid w:val="00CC7036"/>
    <w:rsid w:val="00CC70BC"/>
    <w:rsid w:val="00CD0215"/>
    <w:rsid w:val="00CD33C7"/>
    <w:rsid w:val="00CD3A6A"/>
    <w:rsid w:val="00CE7079"/>
    <w:rsid w:val="00CF2207"/>
    <w:rsid w:val="00CF398A"/>
    <w:rsid w:val="00CF6A05"/>
    <w:rsid w:val="00D02F8A"/>
    <w:rsid w:val="00D041CE"/>
    <w:rsid w:val="00D076C5"/>
    <w:rsid w:val="00D108AA"/>
    <w:rsid w:val="00D16773"/>
    <w:rsid w:val="00D30655"/>
    <w:rsid w:val="00D36537"/>
    <w:rsid w:val="00D36620"/>
    <w:rsid w:val="00D37460"/>
    <w:rsid w:val="00D42CD0"/>
    <w:rsid w:val="00D4753A"/>
    <w:rsid w:val="00D526C1"/>
    <w:rsid w:val="00D55F35"/>
    <w:rsid w:val="00D5650A"/>
    <w:rsid w:val="00D56963"/>
    <w:rsid w:val="00D70BEF"/>
    <w:rsid w:val="00D712DF"/>
    <w:rsid w:val="00D83608"/>
    <w:rsid w:val="00D91910"/>
    <w:rsid w:val="00DA0B88"/>
    <w:rsid w:val="00DA4063"/>
    <w:rsid w:val="00DB035B"/>
    <w:rsid w:val="00DB10A3"/>
    <w:rsid w:val="00DB66C2"/>
    <w:rsid w:val="00DC18FF"/>
    <w:rsid w:val="00DC2CE2"/>
    <w:rsid w:val="00DC3062"/>
    <w:rsid w:val="00DC3947"/>
    <w:rsid w:val="00DC4BAD"/>
    <w:rsid w:val="00DD6F7E"/>
    <w:rsid w:val="00DE7015"/>
    <w:rsid w:val="00E01BB0"/>
    <w:rsid w:val="00E07E32"/>
    <w:rsid w:val="00E1040E"/>
    <w:rsid w:val="00E108E9"/>
    <w:rsid w:val="00E120C0"/>
    <w:rsid w:val="00E15C45"/>
    <w:rsid w:val="00E20A13"/>
    <w:rsid w:val="00E21542"/>
    <w:rsid w:val="00E313A0"/>
    <w:rsid w:val="00E32829"/>
    <w:rsid w:val="00E42074"/>
    <w:rsid w:val="00E44650"/>
    <w:rsid w:val="00E467D5"/>
    <w:rsid w:val="00E504F4"/>
    <w:rsid w:val="00E5096C"/>
    <w:rsid w:val="00E5308A"/>
    <w:rsid w:val="00E55DE8"/>
    <w:rsid w:val="00E56609"/>
    <w:rsid w:val="00E57BA7"/>
    <w:rsid w:val="00E60688"/>
    <w:rsid w:val="00E6085E"/>
    <w:rsid w:val="00E60E57"/>
    <w:rsid w:val="00E63446"/>
    <w:rsid w:val="00E70780"/>
    <w:rsid w:val="00E71535"/>
    <w:rsid w:val="00E72CDC"/>
    <w:rsid w:val="00E74765"/>
    <w:rsid w:val="00E762C5"/>
    <w:rsid w:val="00E768ED"/>
    <w:rsid w:val="00E81401"/>
    <w:rsid w:val="00E82B00"/>
    <w:rsid w:val="00E845C6"/>
    <w:rsid w:val="00E8791C"/>
    <w:rsid w:val="00E92612"/>
    <w:rsid w:val="00EA2E08"/>
    <w:rsid w:val="00EB20B8"/>
    <w:rsid w:val="00EB5851"/>
    <w:rsid w:val="00EC0957"/>
    <w:rsid w:val="00EC1556"/>
    <w:rsid w:val="00EC7A85"/>
    <w:rsid w:val="00ED028D"/>
    <w:rsid w:val="00ED1D18"/>
    <w:rsid w:val="00ED2831"/>
    <w:rsid w:val="00ED42E6"/>
    <w:rsid w:val="00EF3812"/>
    <w:rsid w:val="00EF67D0"/>
    <w:rsid w:val="00F02E48"/>
    <w:rsid w:val="00F07117"/>
    <w:rsid w:val="00F110E4"/>
    <w:rsid w:val="00F13DC5"/>
    <w:rsid w:val="00F26094"/>
    <w:rsid w:val="00F330C2"/>
    <w:rsid w:val="00F41107"/>
    <w:rsid w:val="00F41828"/>
    <w:rsid w:val="00F41BF8"/>
    <w:rsid w:val="00F451C1"/>
    <w:rsid w:val="00F50CEB"/>
    <w:rsid w:val="00F53081"/>
    <w:rsid w:val="00F71DF7"/>
    <w:rsid w:val="00F7275D"/>
    <w:rsid w:val="00F77FE4"/>
    <w:rsid w:val="00F8235D"/>
    <w:rsid w:val="00F85A53"/>
    <w:rsid w:val="00F87603"/>
    <w:rsid w:val="00F90548"/>
    <w:rsid w:val="00F91582"/>
    <w:rsid w:val="00F923A3"/>
    <w:rsid w:val="00F93858"/>
    <w:rsid w:val="00F93C19"/>
    <w:rsid w:val="00F956C8"/>
    <w:rsid w:val="00FB6C48"/>
    <w:rsid w:val="00FC0493"/>
    <w:rsid w:val="00FC0B39"/>
    <w:rsid w:val="00FC0EF4"/>
    <w:rsid w:val="00FC5AB9"/>
    <w:rsid w:val="00FD010C"/>
    <w:rsid w:val="00FE0426"/>
    <w:rsid w:val="00FE2952"/>
    <w:rsid w:val="00FE4224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D64"/>
    <w:pPr>
      <w:widowControl w:val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73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73D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B58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B582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D64"/>
    <w:pPr>
      <w:widowControl w:val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73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73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255</Words>
  <Characters>1458</Characters>
  <Application>Microsoft Office Word</Application>
  <DocSecurity>0</DocSecurity>
  <Lines>12</Lines>
  <Paragraphs>3</Paragraphs>
  <ScaleCrop>false</ScaleCrop>
  <Company>Microsoft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齐涛</dc:creator>
  <cp:lastModifiedBy>lenovo</cp:lastModifiedBy>
  <cp:revision>6</cp:revision>
  <dcterms:created xsi:type="dcterms:W3CDTF">2020-11-24T04:17:00Z</dcterms:created>
  <dcterms:modified xsi:type="dcterms:W3CDTF">2020-12-04T06:56:00Z</dcterms:modified>
</cp:coreProperties>
</file>