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EA8" w:rsidRPr="004213B2" w:rsidRDefault="000F6EA8" w:rsidP="000F6EA8">
      <w:pPr>
        <w:rPr>
          <w:rFonts w:ascii="仿宋" w:eastAsia="仿宋" w:hAnsi="仿宋"/>
          <w:sz w:val="32"/>
          <w:szCs w:val="32"/>
        </w:rPr>
      </w:pPr>
      <w:r w:rsidRPr="004213B2">
        <w:rPr>
          <w:rFonts w:ascii="仿宋" w:eastAsia="仿宋" w:hAnsi="仿宋" w:hint="eastAsia"/>
          <w:sz w:val="32"/>
          <w:szCs w:val="32"/>
        </w:rPr>
        <w:t>附件</w:t>
      </w:r>
      <w:r w:rsidR="009D48D0">
        <w:rPr>
          <w:rFonts w:ascii="仿宋" w:eastAsia="仿宋" w:hAnsi="仿宋" w:hint="eastAsia"/>
          <w:sz w:val="32"/>
          <w:szCs w:val="32"/>
        </w:rPr>
        <w:t>1</w:t>
      </w:r>
      <w:r w:rsidRPr="004213B2">
        <w:rPr>
          <w:rFonts w:ascii="仿宋" w:eastAsia="仿宋" w:hAnsi="仿宋" w:hint="eastAsia"/>
          <w:sz w:val="32"/>
          <w:szCs w:val="32"/>
        </w:rPr>
        <w:t>:</w:t>
      </w:r>
    </w:p>
    <w:p w:rsidR="000F6EA8" w:rsidRPr="0052294A" w:rsidRDefault="00D879C5" w:rsidP="000F6EA8">
      <w:pPr>
        <w:jc w:val="center"/>
        <w:rPr>
          <w:rFonts w:ascii="仿宋" w:eastAsia="仿宋" w:hAnsi="仿宋"/>
          <w:b/>
          <w:sz w:val="36"/>
          <w:szCs w:val="32"/>
        </w:rPr>
      </w:pPr>
      <w:r>
        <w:rPr>
          <w:rFonts w:ascii="仿宋" w:eastAsia="仿宋" w:hAnsi="仿宋" w:hint="eastAsia"/>
          <w:b/>
          <w:sz w:val="36"/>
          <w:szCs w:val="32"/>
        </w:rPr>
        <w:t>“小</w:t>
      </w:r>
      <w:r>
        <w:rPr>
          <w:rFonts w:ascii="仿宋" w:eastAsia="仿宋" w:hAnsi="仿宋"/>
          <w:b/>
          <w:sz w:val="36"/>
          <w:szCs w:val="32"/>
        </w:rPr>
        <w:t>老师</w:t>
      </w:r>
      <w:r>
        <w:rPr>
          <w:rFonts w:ascii="仿宋" w:eastAsia="仿宋" w:hAnsi="仿宋" w:hint="eastAsia"/>
          <w:b/>
          <w:sz w:val="36"/>
          <w:szCs w:val="32"/>
        </w:rPr>
        <w:t>”</w:t>
      </w:r>
      <w:r w:rsidR="000F6EA8" w:rsidRPr="0052294A">
        <w:rPr>
          <w:rFonts w:ascii="仿宋" w:eastAsia="仿宋" w:hAnsi="仿宋" w:hint="eastAsia"/>
          <w:b/>
          <w:sz w:val="36"/>
          <w:szCs w:val="32"/>
        </w:rPr>
        <w:t>报名表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39"/>
        <w:gridCol w:w="2773"/>
        <w:gridCol w:w="2842"/>
        <w:gridCol w:w="2086"/>
      </w:tblGrid>
      <w:tr w:rsidR="000F6EA8" w:rsidRPr="00B56D13" w:rsidTr="00A54F82">
        <w:trPr>
          <w:trHeight w:val="800"/>
        </w:trPr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姓名：</w:t>
            </w:r>
            <w:bookmarkStart w:id="0" w:name="_GoBack"/>
            <w:bookmarkEnd w:id="0"/>
          </w:p>
        </w:tc>
        <w:tc>
          <w:tcPr>
            <w:tcW w:w="13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专业班级：</w:t>
            </w:r>
          </w:p>
        </w:tc>
        <w:tc>
          <w:tcPr>
            <w:tcW w:w="99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 w:rsidR="000F6EA8" w:rsidRPr="00B56D13" w:rsidTr="00A54F82">
        <w:trPr>
          <w:trHeight w:val="825"/>
        </w:trPr>
        <w:tc>
          <w:tcPr>
            <w:tcW w:w="13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9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A62" w:rsidRPr="00B56D13" w:rsidTr="00507A62">
        <w:trPr>
          <w:trHeight w:val="837"/>
        </w:trPr>
        <w:tc>
          <w:tcPr>
            <w:tcW w:w="4001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07A62" w:rsidRP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成绩排名：(名次/人数)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或  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课程成绩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 w:rsidRPr="00507A6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9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7A62" w:rsidRPr="00B56D13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B56D13" w:rsidTr="00A54F8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EA8" w:rsidRPr="00B56D13" w:rsidRDefault="00BD0D73" w:rsidP="00BD0D7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申请科</w:t>
            </w:r>
            <w:r w:rsidR="000F6EA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目</w:t>
            </w:r>
            <w:r w:rsidR="000F6EA8"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:rsidR="000F6EA8" w:rsidRPr="00B56D13" w:rsidTr="00A54F82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申请理由</w:t>
            </w: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：</w:t>
            </w:r>
          </w:p>
          <w:p w:rsidR="000F6EA8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B56D13" w:rsidTr="00A54F82">
        <w:trPr>
          <w:trHeight w:val="220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曾获奖励：</w:t>
            </w:r>
          </w:p>
          <w:p w:rsidR="000F6EA8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B56D13" w:rsidTr="00A54F82">
        <w:trPr>
          <w:trHeight w:val="37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6EA8" w:rsidRPr="00B56D13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B56D1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朋辈辅导工作规划：</w:t>
            </w:r>
          </w:p>
        </w:tc>
      </w:tr>
      <w:tr w:rsidR="000F6EA8" w:rsidRPr="00B56D13" w:rsidTr="00A54F82">
        <w:trPr>
          <w:trHeight w:val="375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F6EA8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507A62" w:rsidRPr="00B56D13" w:rsidRDefault="00507A62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F6EA8" w:rsidRPr="0052294A" w:rsidTr="00A54F82">
        <w:trPr>
          <w:trHeight w:val="39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F6EA8" w:rsidRPr="0052294A" w:rsidRDefault="000F6EA8" w:rsidP="00A54F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5B95" w:rsidRPr="00507A62" w:rsidRDefault="00BD5B95" w:rsidP="000F6EA8">
      <w:pPr>
        <w:wordWrap w:val="0"/>
        <w:rPr>
          <w:sz w:val="21"/>
        </w:rPr>
      </w:pPr>
    </w:p>
    <w:sectPr w:rsidR="00BD5B95" w:rsidRPr="00507A62" w:rsidSect="004A31FA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411" w:rsidRDefault="00C86411" w:rsidP="000F6EA8">
      <w:r>
        <w:separator/>
      </w:r>
    </w:p>
  </w:endnote>
  <w:endnote w:type="continuationSeparator" w:id="0">
    <w:p w:rsidR="00C86411" w:rsidRDefault="00C86411" w:rsidP="000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411" w:rsidRDefault="00C86411" w:rsidP="000F6EA8">
      <w:r>
        <w:separator/>
      </w:r>
    </w:p>
  </w:footnote>
  <w:footnote w:type="continuationSeparator" w:id="0">
    <w:p w:rsidR="00C86411" w:rsidRDefault="00C86411" w:rsidP="000F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8C7F9-4281-4E45-A265-BF40585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E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6E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6E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6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6EA8"/>
    <w:rPr>
      <w:sz w:val="18"/>
      <w:szCs w:val="18"/>
    </w:rPr>
  </w:style>
  <w:style w:type="character" w:styleId="a7">
    <w:name w:val="Hyperlink"/>
    <w:basedOn w:val="a0"/>
    <w:uiPriority w:val="99"/>
    <w:unhideWhenUsed/>
    <w:rsid w:val="00507A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仲会</dc:creator>
  <cp:keywords/>
  <dc:description/>
  <cp:lastModifiedBy>仲会</cp:lastModifiedBy>
  <cp:revision>8</cp:revision>
  <dcterms:created xsi:type="dcterms:W3CDTF">2021-09-17T08:20:00Z</dcterms:created>
  <dcterms:modified xsi:type="dcterms:W3CDTF">2021-10-11T02:55:00Z</dcterms:modified>
</cp:coreProperties>
</file>