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7B" w:rsidRPr="009D6461" w:rsidRDefault="005B177B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D6461">
        <w:rPr>
          <w:rFonts w:ascii="方正小标宋简体" w:eastAsia="方正小标宋简体" w:hAnsi="黑体" w:cs="黑体" w:hint="eastAsia"/>
          <w:sz w:val="44"/>
          <w:szCs w:val="44"/>
        </w:rPr>
        <w:t xml:space="preserve"> 疫情防控期间</w:t>
      </w:r>
      <w:r w:rsidR="00DA5E3D">
        <w:rPr>
          <w:rFonts w:ascii="方正小标宋简体" w:eastAsia="方正小标宋简体" w:hAnsi="黑体" w:cs="黑体" w:hint="eastAsia"/>
          <w:sz w:val="44"/>
          <w:szCs w:val="44"/>
        </w:rPr>
        <w:t>教职工外出</w:t>
      </w:r>
      <w:r w:rsidR="00510F8A">
        <w:rPr>
          <w:rFonts w:ascii="方正小标宋简体" w:eastAsia="方正小标宋简体" w:hAnsi="黑体" w:cs="黑体" w:hint="eastAsia"/>
          <w:sz w:val="44"/>
          <w:szCs w:val="44"/>
        </w:rPr>
        <w:t>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694"/>
        <w:gridCol w:w="1984"/>
        <w:gridCol w:w="2460"/>
      </w:tblGrid>
      <w:tr w:rsidR="00DD6B65" w:rsidTr="000D4E0E">
        <w:tc>
          <w:tcPr>
            <w:tcW w:w="2376" w:type="dxa"/>
            <w:vAlign w:val="center"/>
          </w:tcPr>
          <w:p w:rsidR="00DD6B65" w:rsidRDefault="00DD6B65" w:rsidP="00370FBC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姓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 w:hint="eastAsia"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D6B65" w:rsidRDefault="00DD6B65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cs="黑体" w:hint="eastAsia"/>
                <w:sz w:val="28"/>
                <w:szCs w:val="28"/>
              </w:rPr>
              <w:t>工</w:t>
            </w:r>
            <w:r>
              <w:rPr>
                <w:rFonts w:ascii="宋体" w:cs="黑体"/>
                <w:sz w:val="28"/>
                <w:szCs w:val="28"/>
              </w:rPr>
              <w:t xml:space="preserve"> </w:t>
            </w:r>
            <w:r>
              <w:rPr>
                <w:rFonts w:ascii="宋体" w:cs="黑体" w:hint="eastAsia"/>
                <w:sz w:val="28"/>
                <w:szCs w:val="28"/>
              </w:rPr>
              <w:t>号</w:t>
            </w:r>
          </w:p>
        </w:tc>
        <w:tc>
          <w:tcPr>
            <w:tcW w:w="2460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DD6B65" w:rsidTr="000D4E0E">
        <w:tc>
          <w:tcPr>
            <w:tcW w:w="2376" w:type="dxa"/>
            <w:vAlign w:val="center"/>
          </w:tcPr>
          <w:p w:rsidR="00DD6B65" w:rsidRDefault="00DA5E3D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 xml:space="preserve">所在系所(办) </w:t>
            </w:r>
          </w:p>
        </w:tc>
        <w:tc>
          <w:tcPr>
            <w:tcW w:w="2694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D6B65" w:rsidRDefault="00DD6B65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0D4E0E">
        <w:tc>
          <w:tcPr>
            <w:tcW w:w="2376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是否处于隔离期</w:t>
            </w:r>
          </w:p>
        </w:tc>
        <w:tc>
          <w:tcPr>
            <w:tcW w:w="2694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C274E" w:rsidRDefault="001C274E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cs="黑体" w:hint="eastAsia"/>
                <w:sz w:val="28"/>
                <w:szCs w:val="28"/>
              </w:rPr>
              <w:t>健康状况</w:t>
            </w:r>
          </w:p>
        </w:tc>
        <w:tc>
          <w:tcPr>
            <w:tcW w:w="2460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0D4E0E">
        <w:tc>
          <w:tcPr>
            <w:tcW w:w="2376" w:type="dxa"/>
            <w:vAlign w:val="center"/>
          </w:tcPr>
          <w:p w:rsidR="001C274E" w:rsidRPr="00370FBC" w:rsidRDefault="00DA5E3D" w:rsidP="00DA5E3D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外出原因</w:t>
            </w:r>
          </w:p>
        </w:tc>
        <w:tc>
          <w:tcPr>
            <w:tcW w:w="2694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C274E" w:rsidRDefault="00DA5E3D" w:rsidP="00DA5E3D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外出</w:t>
            </w:r>
            <w:r w:rsidR="00F63B9E">
              <w:rPr>
                <w:rFonts w:ascii="宋体" w:hAnsi="宋体" w:cs="黑体" w:hint="eastAsia"/>
                <w:sz w:val="28"/>
                <w:szCs w:val="28"/>
              </w:rPr>
              <w:t>时间</w:t>
            </w:r>
          </w:p>
        </w:tc>
        <w:tc>
          <w:tcPr>
            <w:tcW w:w="2460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5D2772">
        <w:trPr>
          <w:trHeight w:val="1764"/>
        </w:trPr>
        <w:tc>
          <w:tcPr>
            <w:tcW w:w="2376" w:type="dxa"/>
            <w:vAlign w:val="center"/>
          </w:tcPr>
          <w:p w:rsidR="005D2772" w:rsidRDefault="005D2772" w:rsidP="00370FBC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外出去向</w:t>
            </w:r>
          </w:p>
          <w:p w:rsidR="001C274E" w:rsidRPr="005D2772" w:rsidRDefault="005D2772" w:rsidP="005D2772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和主要</w:t>
            </w:r>
            <w:r w:rsidR="001C274E">
              <w:rPr>
                <w:rFonts w:ascii="宋体" w:hAnsi="宋体" w:cs="黑体" w:hint="eastAsia"/>
                <w:sz w:val="28"/>
                <w:szCs w:val="28"/>
              </w:rPr>
              <w:t>活动轨迹</w:t>
            </w:r>
          </w:p>
        </w:tc>
        <w:tc>
          <w:tcPr>
            <w:tcW w:w="7138" w:type="dxa"/>
            <w:gridSpan w:val="3"/>
            <w:vAlign w:val="center"/>
          </w:tcPr>
          <w:p w:rsidR="0038775A" w:rsidRPr="0038775A" w:rsidRDefault="00AE4BB6" w:rsidP="0038775A">
            <w:pPr>
              <w:rPr>
                <w:rFonts w:ascii="宋体" w:cs="黑体"/>
                <w:color w:val="E36C0A" w:themeColor="accent6" w:themeShade="BF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（主要工作</w:t>
            </w:r>
            <w:r w:rsidRPr="0038775A"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内容</w:t>
            </w:r>
            <w:r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、</w:t>
            </w:r>
            <w:r w:rsidRPr="0038775A"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出行线路、停留地点、接触人群</w:t>
            </w:r>
            <w:r w:rsidR="0044347A"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、目的地</w:t>
            </w:r>
            <w:r w:rsidRPr="0038775A"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等</w:t>
            </w:r>
            <w:r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）</w:t>
            </w:r>
          </w:p>
          <w:p w:rsidR="00E33640" w:rsidRPr="000D4E0E" w:rsidRDefault="00E33640" w:rsidP="009C086D">
            <w:pPr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5D2772">
        <w:trPr>
          <w:trHeight w:val="3768"/>
        </w:trPr>
        <w:tc>
          <w:tcPr>
            <w:tcW w:w="9514" w:type="dxa"/>
            <w:gridSpan w:val="4"/>
          </w:tcPr>
          <w:p w:rsidR="001C274E" w:rsidRPr="00AB642C" w:rsidRDefault="001C274E" w:rsidP="00370FBC">
            <w:pPr>
              <w:spacing w:line="400" w:lineRule="exact"/>
              <w:rPr>
                <w:rFonts w:ascii="宋体" w:cs="黑体"/>
                <w:b/>
                <w:sz w:val="28"/>
                <w:szCs w:val="28"/>
              </w:rPr>
            </w:pPr>
            <w:r w:rsidRPr="00AB642C">
              <w:rPr>
                <w:rFonts w:ascii="宋体" w:hAnsi="宋体" w:cs="黑体" w:hint="eastAsia"/>
                <w:b/>
                <w:sz w:val="28"/>
                <w:szCs w:val="28"/>
              </w:rPr>
              <w:t>个人承诺：</w:t>
            </w:r>
          </w:p>
          <w:p w:rsidR="00DA5E3D" w:rsidRPr="00DA5E3D" w:rsidRDefault="00CB5178" w:rsidP="00DA5E3D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hAnsi="宋体" w:cs="黑体"/>
                <w:sz w:val="28"/>
                <w:szCs w:val="28"/>
              </w:rPr>
            </w:pPr>
            <w:r w:rsidRPr="00DA5E3D">
              <w:rPr>
                <w:rFonts w:ascii="宋体" w:hAnsi="宋体" w:cs="黑体" w:hint="eastAsia"/>
                <w:sz w:val="28"/>
                <w:szCs w:val="28"/>
              </w:rPr>
              <w:t>自觉</w:t>
            </w:r>
            <w:r w:rsidR="00AB642C" w:rsidRPr="00DA5E3D">
              <w:rPr>
                <w:rFonts w:ascii="宋体" w:hAnsi="宋体" w:cs="黑体" w:hint="eastAsia"/>
                <w:sz w:val="28"/>
                <w:szCs w:val="28"/>
              </w:rPr>
              <w:t>遵守</w:t>
            </w:r>
            <w:r w:rsidR="008A431C" w:rsidRPr="00DA5E3D">
              <w:rPr>
                <w:rFonts w:ascii="宋体" w:hAnsi="宋体" w:cs="黑体" w:hint="eastAsia"/>
                <w:sz w:val="28"/>
                <w:szCs w:val="28"/>
              </w:rPr>
              <w:t>国家</w:t>
            </w:r>
            <w:r w:rsidR="00073F1A" w:rsidRPr="00DA5E3D">
              <w:rPr>
                <w:rFonts w:ascii="宋体" w:hAnsi="宋体" w:cs="黑体" w:hint="eastAsia"/>
                <w:sz w:val="28"/>
                <w:szCs w:val="28"/>
              </w:rPr>
              <w:t>和</w:t>
            </w:r>
            <w:r w:rsidR="00FB071A" w:rsidRPr="00DA5E3D">
              <w:rPr>
                <w:rFonts w:ascii="宋体" w:hAnsi="宋体" w:cs="黑体" w:hint="eastAsia"/>
                <w:sz w:val="28"/>
                <w:szCs w:val="28"/>
              </w:rPr>
              <w:t>辖区</w:t>
            </w:r>
            <w:r w:rsidR="00330816" w:rsidRPr="00DA5E3D">
              <w:rPr>
                <w:rFonts w:ascii="宋体" w:hAnsi="宋体" w:cs="黑体" w:hint="eastAsia"/>
                <w:sz w:val="28"/>
                <w:szCs w:val="28"/>
              </w:rPr>
              <w:t>防控</w:t>
            </w:r>
            <w:r w:rsidR="00086AD9" w:rsidRPr="00DA5E3D">
              <w:rPr>
                <w:rFonts w:ascii="宋体" w:hAnsi="宋体" w:cs="黑体" w:hint="eastAsia"/>
                <w:sz w:val="28"/>
                <w:szCs w:val="28"/>
              </w:rPr>
              <w:t>工作</w:t>
            </w:r>
            <w:r w:rsidR="00945AE9" w:rsidRPr="00DA5E3D">
              <w:rPr>
                <w:rFonts w:ascii="宋体" w:hAnsi="宋体" w:cs="黑体" w:hint="eastAsia"/>
                <w:sz w:val="28"/>
                <w:szCs w:val="28"/>
              </w:rPr>
              <w:t>有关</w:t>
            </w:r>
            <w:r w:rsidR="00972DCD" w:rsidRPr="00DA5E3D">
              <w:rPr>
                <w:rFonts w:ascii="宋体" w:hAnsi="宋体" w:cs="黑体" w:hint="eastAsia"/>
                <w:sz w:val="28"/>
                <w:szCs w:val="28"/>
              </w:rPr>
              <w:t>要求</w:t>
            </w:r>
            <w:r w:rsidR="00822FB1" w:rsidRPr="00DA5E3D">
              <w:rPr>
                <w:rFonts w:ascii="宋体" w:hAnsi="宋体" w:cs="黑体" w:hint="eastAsia"/>
                <w:sz w:val="28"/>
                <w:szCs w:val="28"/>
              </w:rPr>
              <w:t>。</w:t>
            </w:r>
            <w:r w:rsidR="00DA5E3D" w:rsidRPr="00DA5E3D">
              <w:rPr>
                <w:rFonts w:ascii="宋体" w:hAnsi="宋体" w:cs="黑体" w:hint="eastAsia"/>
                <w:sz w:val="28"/>
                <w:szCs w:val="28"/>
              </w:rPr>
              <w:t>外出期间</w:t>
            </w:r>
            <w:r w:rsidR="00357942" w:rsidRPr="00DA5E3D">
              <w:rPr>
                <w:rFonts w:ascii="宋体" w:hAnsi="宋体" w:cs="黑体" w:hint="eastAsia"/>
                <w:sz w:val="28"/>
                <w:szCs w:val="28"/>
              </w:rPr>
              <w:t>，</w:t>
            </w:r>
            <w:r w:rsidR="006C0EA4" w:rsidRPr="00DA5E3D">
              <w:rPr>
                <w:rFonts w:ascii="宋体" w:hAnsi="宋体" w:cs="黑体" w:hint="eastAsia"/>
                <w:sz w:val="28"/>
                <w:szCs w:val="28"/>
              </w:rPr>
              <w:t>将</w:t>
            </w:r>
            <w:r w:rsidR="00F4682A" w:rsidRPr="00DA5E3D">
              <w:rPr>
                <w:rFonts w:ascii="宋体" w:hAnsi="宋体" w:cs="黑体" w:hint="eastAsia"/>
                <w:sz w:val="28"/>
                <w:szCs w:val="28"/>
              </w:rPr>
              <w:t>严格</w:t>
            </w:r>
            <w:r w:rsidR="00014214" w:rsidRPr="00DA5E3D">
              <w:rPr>
                <w:rFonts w:ascii="宋体" w:hAnsi="宋体" w:cs="黑体" w:hint="eastAsia"/>
                <w:sz w:val="28"/>
                <w:szCs w:val="28"/>
              </w:rPr>
              <w:t>服从活动地</w:t>
            </w:r>
            <w:r w:rsidR="002A2897" w:rsidRPr="00DA5E3D">
              <w:rPr>
                <w:rFonts w:ascii="宋体" w:hAnsi="宋体" w:cs="黑体" w:hint="eastAsia"/>
                <w:sz w:val="28"/>
                <w:szCs w:val="28"/>
              </w:rPr>
              <w:t>防控</w:t>
            </w:r>
            <w:r w:rsidR="00497CF3" w:rsidRPr="00DA5E3D">
              <w:rPr>
                <w:rFonts w:ascii="宋体" w:hAnsi="宋体" w:cs="黑体" w:hint="eastAsia"/>
                <w:sz w:val="28"/>
                <w:szCs w:val="28"/>
              </w:rPr>
              <w:t>规定</w:t>
            </w:r>
            <w:r w:rsidR="00DA5E3D" w:rsidRPr="00DA5E3D">
              <w:rPr>
                <w:rFonts w:ascii="宋体" w:hAnsi="宋体" w:cs="黑体" w:hint="eastAsia"/>
                <w:sz w:val="28"/>
                <w:szCs w:val="28"/>
              </w:rPr>
              <w:t>,按时</w:t>
            </w:r>
            <w:r w:rsidR="00D7163B" w:rsidRPr="00DA5E3D">
              <w:rPr>
                <w:rFonts w:ascii="宋体" w:hAnsi="宋体" w:cs="黑体" w:hint="eastAsia"/>
                <w:sz w:val="28"/>
                <w:szCs w:val="28"/>
              </w:rPr>
              <w:t>返回杨凌</w:t>
            </w:r>
            <w:r w:rsidR="00DA5E3D" w:rsidRPr="00DA5E3D">
              <w:rPr>
                <w:rFonts w:ascii="宋体" w:hAnsi="宋体" w:cs="黑体" w:hint="eastAsia"/>
                <w:sz w:val="28"/>
                <w:szCs w:val="28"/>
              </w:rPr>
              <w:t>；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返回前提前1-2天报审批。</w:t>
            </w:r>
          </w:p>
          <w:p w:rsidR="001C274E" w:rsidRPr="00DA5E3D" w:rsidRDefault="00DA5E3D" w:rsidP="00DA5E3D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cs="黑体" w:hint="eastAsia"/>
                <w:sz w:val="28"/>
                <w:szCs w:val="28"/>
              </w:rPr>
              <w:t>严格遵守</w:t>
            </w:r>
            <w:r w:rsidR="00D6104E" w:rsidRPr="00DA5E3D">
              <w:rPr>
                <w:rFonts w:ascii="宋体" w:cs="黑体" w:hint="eastAsia"/>
                <w:sz w:val="28"/>
                <w:szCs w:val="28"/>
              </w:rPr>
              <w:t>报备</w:t>
            </w:r>
            <w:r w:rsidR="00436E1E" w:rsidRPr="00DA5E3D">
              <w:rPr>
                <w:rFonts w:ascii="宋体" w:cs="黑体" w:hint="eastAsia"/>
                <w:sz w:val="28"/>
                <w:szCs w:val="28"/>
              </w:rPr>
              <w:t>活动轨迹</w:t>
            </w:r>
            <w:r w:rsidR="000654A3" w:rsidRPr="00DA5E3D">
              <w:rPr>
                <w:rFonts w:ascii="宋体" w:cs="黑体" w:hint="eastAsia"/>
                <w:sz w:val="28"/>
                <w:szCs w:val="28"/>
              </w:rPr>
              <w:t>行动</w:t>
            </w:r>
            <w:r>
              <w:rPr>
                <w:rFonts w:ascii="宋体" w:cs="黑体" w:hint="eastAsia"/>
                <w:sz w:val="28"/>
                <w:szCs w:val="28"/>
              </w:rPr>
              <w:t>要求</w:t>
            </w:r>
            <w:r w:rsidR="00F40A6C" w:rsidRPr="00DA5E3D">
              <w:rPr>
                <w:rFonts w:ascii="宋体" w:cs="黑体" w:hint="eastAsia"/>
                <w:sz w:val="28"/>
                <w:szCs w:val="28"/>
              </w:rPr>
              <w:t>，</w:t>
            </w:r>
            <w:r w:rsidR="00F40A6C" w:rsidRPr="00DA5E3D">
              <w:rPr>
                <w:rFonts w:ascii="宋体" w:hAnsi="宋体" w:cs="黑体" w:hint="eastAsia"/>
                <w:sz w:val="28"/>
                <w:szCs w:val="28"/>
              </w:rPr>
              <w:t>加强个人防护，</w:t>
            </w:r>
            <w:r>
              <w:rPr>
                <w:rFonts w:ascii="宋体" w:hAnsi="宋体" w:cs="黑体" w:hint="eastAsia"/>
                <w:sz w:val="28"/>
                <w:szCs w:val="28"/>
              </w:rPr>
              <w:t>外出期间不参加</w:t>
            </w:r>
            <w:r w:rsidR="005D2772">
              <w:rPr>
                <w:rFonts w:ascii="宋体" w:hAnsi="宋体" w:cs="黑体" w:hint="eastAsia"/>
                <w:sz w:val="28"/>
                <w:szCs w:val="28"/>
              </w:rPr>
              <w:t>大型</w:t>
            </w:r>
            <w:r w:rsidR="001C274E" w:rsidRPr="00DA5E3D">
              <w:rPr>
                <w:rFonts w:ascii="宋体" w:hAnsi="宋体" w:cs="黑体" w:hint="eastAsia"/>
                <w:sz w:val="28"/>
                <w:szCs w:val="28"/>
              </w:rPr>
              <w:t>聚会活动</w:t>
            </w:r>
            <w:r w:rsidR="006F238D" w:rsidRPr="00DA5E3D">
              <w:rPr>
                <w:rFonts w:ascii="宋体" w:hAnsi="宋体" w:cs="黑体" w:hint="eastAsia"/>
                <w:sz w:val="28"/>
                <w:szCs w:val="28"/>
              </w:rPr>
              <w:t>，</w:t>
            </w:r>
            <w:r w:rsidR="005D2772">
              <w:rPr>
                <w:rFonts w:ascii="宋体" w:hAnsi="宋体" w:cs="黑体" w:hint="eastAsia"/>
                <w:sz w:val="28"/>
                <w:szCs w:val="28"/>
              </w:rPr>
              <w:t>家庭聚会人员控制在10人以内，出行</w:t>
            </w:r>
            <w:r w:rsidR="001C274E" w:rsidRPr="00DA5E3D">
              <w:rPr>
                <w:rFonts w:ascii="宋体" w:hAnsi="宋体" w:cs="黑体" w:hint="eastAsia"/>
                <w:sz w:val="28"/>
                <w:szCs w:val="28"/>
              </w:rPr>
              <w:t>尽量不乘坐公共交通工具</w:t>
            </w:r>
            <w:r w:rsidR="00B14460" w:rsidRPr="00DA5E3D">
              <w:rPr>
                <w:rFonts w:ascii="宋体" w:hAnsi="宋体" w:cs="黑体" w:hint="eastAsia"/>
                <w:sz w:val="28"/>
                <w:szCs w:val="28"/>
              </w:rPr>
              <w:t>。</w:t>
            </w:r>
          </w:p>
          <w:p w:rsidR="001C274E" w:rsidRDefault="001C274E" w:rsidP="00370FBC">
            <w:pPr>
              <w:spacing w:line="400" w:lineRule="exact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>3.</w:t>
            </w:r>
            <w:r>
              <w:rPr>
                <w:rFonts w:ascii="宋体" w:hAnsi="宋体" w:cs="黑体" w:hint="eastAsia"/>
                <w:sz w:val="28"/>
                <w:szCs w:val="28"/>
              </w:rPr>
              <w:t>身体如有不适及时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及时</w:t>
            </w:r>
            <w:r>
              <w:rPr>
                <w:rFonts w:ascii="宋体" w:hAnsi="宋体" w:cs="黑体" w:hint="eastAsia"/>
                <w:sz w:val="28"/>
                <w:szCs w:val="28"/>
              </w:rPr>
              <w:t>就医并向所在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系所（办）</w:t>
            </w:r>
            <w:r>
              <w:rPr>
                <w:rFonts w:ascii="宋体" w:hAnsi="宋体" w:cs="黑体" w:hint="eastAsia"/>
                <w:sz w:val="28"/>
                <w:szCs w:val="28"/>
              </w:rPr>
              <w:t>报告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，由系所（办）党支部书记报告学院</w:t>
            </w:r>
            <w:r>
              <w:rPr>
                <w:rFonts w:ascii="宋体" w:hAnsi="宋体" w:cs="黑体" w:hint="eastAsia"/>
                <w:sz w:val="28"/>
                <w:szCs w:val="28"/>
              </w:rPr>
              <w:t>。</w:t>
            </w:r>
          </w:p>
          <w:p w:rsidR="001C274E" w:rsidRDefault="001C274E" w:rsidP="009433CC"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cs="黑体" w:hint="eastAsia"/>
                <w:sz w:val="28"/>
                <w:szCs w:val="28"/>
              </w:rPr>
              <w:t>承诺人：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 w:rsidR="007E7656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 202</w:t>
            </w:r>
            <w:r w:rsidR="009433CC">
              <w:rPr>
                <w:rFonts w:ascii="宋体" w:hAnsi="宋体" w:cs="黑体" w:hint="eastAsia"/>
                <w:sz w:val="28"/>
                <w:szCs w:val="28"/>
              </w:rPr>
              <w:t>2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  <w:tr w:rsidR="001C274E" w:rsidTr="005D2772">
        <w:trPr>
          <w:trHeight w:val="2597"/>
        </w:trPr>
        <w:tc>
          <w:tcPr>
            <w:tcW w:w="9514" w:type="dxa"/>
            <w:gridSpan w:val="4"/>
          </w:tcPr>
          <w:p w:rsidR="001C274E" w:rsidRDefault="001C274E" w:rsidP="00417480"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所在单位意见：</w:t>
            </w:r>
          </w:p>
          <w:p w:rsidR="00BB3961" w:rsidRDefault="001C274E" w:rsidP="00761A41">
            <w:pPr>
              <w:spacing w:line="400" w:lineRule="exact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</w:t>
            </w:r>
          </w:p>
          <w:p w:rsidR="005D2772" w:rsidRPr="00DA5E3D" w:rsidRDefault="005D2772" w:rsidP="00761A41">
            <w:pPr>
              <w:spacing w:line="400" w:lineRule="exact"/>
              <w:rPr>
                <w:rFonts w:ascii="宋体" w:hAnsi="宋体" w:cs="黑体"/>
                <w:sz w:val="28"/>
                <w:szCs w:val="28"/>
              </w:rPr>
            </w:pPr>
          </w:p>
          <w:p w:rsidR="001C274E" w:rsidRDefault="00DA5E3D" w:rsidP="006575FD">
            <w:pPr>
              <w:ind w:firstLineChars="1050" w:firstLine="2940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 xml:space="preserve">     审批人</w:t>
            </w:r>
            <w:r w:rsidR="001C274E">
              <w:rPr>
                <w:rFonts w:ascii="宋体" w:hAnsi="宋体" w:cs="黑体" w:hint="eastAsia"/>
                <w:sz w:val="28"/>
                <w:szCs w:val="28"/>
              </w:rPr>
              <w:t>签字：</w:t>
            </w:r>
            <w:r w:rsidR="001C274E">
              <w:rPr>
                <w:rFonts w:ascii="宋体" w:hAnsi="宋体" w:cs="黑体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 学院</w:t>
            </w:r>
            <w:r w:rsidR="001C274E">
              <w:rPr>
                <w:rFonts w:ascii="宋体" w:hAnsi="宋体" w:cs="黑体" w:hint="eastAsia"/>
                <w:sz w:val="28"/>
                <w:szCs w:val="28"/>
              </w:rPr>
              <w:t>公章</w:t>
            </w:r>
            <w:r w:rsidR="001C274E">
              <w:rPr>
                <w:rFonts w:ascii="宋体" w:hAnsi="宋体" w:cs="黑体"/>
                <w:sz w:val="28"/>
                <w:szCs w:val="28"/>
              </w:rPr>
              <w:t xml:space="preserve">  </w:t>
            </w:r>
          </w:p>
          <w:p w:rsidR="001C274E" w:rsidRDefault="001C274E" w:rsidP="009433CC"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 w:rsidR="00711CD9">
              <w:rPr>
                <w:rFonts w:ascii="宋体" w:hAnsi="宋体" w:cs="黑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202</w:t>
            </w:r>
            <w:r w:rsidR="009433CC">
              <w:rPr>
                <w:rFonts w:ascii="宋体" w:hAnsi="宋体" w:cs="黑体" w:hint="eastAsia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  <w:r w:rsidR="00711CD9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 w:rsidR="00711CD9">
              <w:rPr>
                <w:rFonts w:ascii="宋体" w:hAnsi="宋体" w:cs="黑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</w:tbl>
    <w:p w:rsidR="00327C46" w:rsidRDefault="005B177B" w:rsidP="00327C46">
      <w:pPr>
        <w:pStyle w:val="a5"/>
        <w:spacing w:line="400" w:lineRule="exact"/>
        <w:ind w:leftChars="-203" w:hangingChars="152" w:hanging="426"/>
        <w:rPr>
          <w:rFonts w:ascii="宋体" w:hAnsi="宋体" w:cs="黑体"/>
          <w:sz w:val="28"/>
          <w:szCs w:val="28"/>
        </w:rPr>
      </w:pPr>
      <w:r w:rsidRPr="006C32C2">
        <w:rPr>
          <w:rFonts w:ascii="宋体" w:hAnsi="宋体" w:cs="黑体" w:hint="eastAsia"/>
          <w:sz w:val="28"/>
          <w:szCs w:val="28"/>
        </w:rPr>
        <w:t>备注：</w:t>
      </w:r>
      <w:r w:rsidR="00327C46">
        <w:rPr>
          <w:rFonts w:ascii="宋体" w:hAnsi="宋体" w:cs="黑体" w:hint="eastAsia"/>
          <w:sz w:val="28"/>
          <w:szCs w:val="28"/>
        </w:rPr>
        <w:t>1.</w:t>
      </w:r>
      <w:r w:rsidR="009E541A">
        <w:rPr>
          <w:rFonts w:ascii="宋体" w:hAnsi="宋体" w:cs="黑体" w:hint="eastAsia"/>
          <w:sz w:val="28"/>
          <w:szCs w:val="28"/>
        </w:rPr>
        <w:t>隔离期</w:t>
      </w:r>
      <w:r w:rsidR="00327C46">
        <w:rPr>
          <w:rFonts w:ascii="宋体" w:hAnsi="宋体" w:cs="黑体" w:hint="eastAsia"/>
          <w:sz w:val="28"/>
          <w:szCs w:val="28"/>
        </w:rPr>
        <w:t>未结束</w:t>
      </w:r>
      <w:r w:rsidR="00FD1A51">
        <w:rPr>
          <w:rFonts w:ascii="宋体" w:hAnsi="宋体" w:cs="黑体" w:hint="eastAsia"/>
          <w:sz w:val="28"/>
          <w:szCs w:val="28"/>
        </w:rPr>
        <w:t>或</w:t>
      </w:r>
      <w:r w:rsidR="00137777">
        <w:rPr>
          <w:rFonts w:ascii="宋体" w:hAnsi="宋体" w:cs="黑体" w:hint="eastAsia"/>
          <w:sz w:val="28"/>
          <w:szCs w:val="28"/>
        </w:rPr>
        <w:t>有</w:t>
      </w:r>
      <w:r w:rsidR="0028254C">
        <w:rPr>
          <w:rFonts w:ascii="宋体" w:hAnsi="宋体" w:cs="黑体" w:hint="eastAsia"/>
          <w:sz w:val="28"/>
          <w:szCs w:val="28"/>
        </w:rPr>
        <w:t>发热、咳嗽、</w:t>
      </w:r>
      <w:r w:rsidR="00915EC7">
        <w:rPr>
          <w:rFonts w:ascii="宋体" w:hAnsi="宋体" w:cs="黑体" w:hint="eastAsia"/>
          <w:sz w:val="28"/>
          <w:szCs w:val="28"/>
        </w:rPr>
        <w:t>乏力等</w:t>
      </w:r>
      <w:r w:rsidR="000E522C">
        <w:rPr>
          <w:rFonts w:ascii="宋体" w:hAnsi="宋体" w:cs="黑体" w:hint="eastAsia"/>
          <w:sz w:val="28"/>
          <w:szCs w:val="28"/>
        </w:rPr>
        <w:t>症状</w:t>
      </w:r>
      <w:r w:rsidR="0036744C">
        <w:rPr>
          <w:rFonts w:ascii="宋体" w:hAnsi="宋体" w:cs="黑体" w:hint="eastAsia"/>
          <w:sz w:val="28"/>
          <w:szCs w:val="28"/>
        </w:rPr>
        <w:t>人员</w:t>
      </w:r>
      <w:r w:rsidR="00C372C6">
        <w:rPr>
          <w:rFonts w:ascii="宋体" w:hAnsi="宋体" w:cs="黑体" w:hint="eastAsia"/>
          <w:sz w:val="28"/>
          <w:szCs w:val="28"/>
        </w:rPr>
        <w:t>不得外出</w:t>
      </w:r>
      <w:r w:rsidR="007F3F3E">
        <w:rPr>
          <w:rFonts w:ascii="宋体" w:hAnsi="宋体" w:cs="黑体" w:hint="eastAsia"/>
          <w:sz w:val="28"/>
          <w:szCs w:val="28"/>
        </w:rPr>
        <w:t>。</w:t>
      </w:r>
    </w:p>
    <w:p w:rsidR="00CE5485" w:rsidRDefault="00327C46" w:rsidP="00327C46">
      <w:pPr>
        <w:pStyle w:val="a5"/>
        <w:spacing w:line="400" w:lineRule="exact"/>
        <w:ind w:leftChars="200" w:left="700" w:hangingChars="100" w:hanging="28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2.</w:t>
      </w:r>
      <w:r w:rsidR="00BB3961" w:rsidRPr="0083029A">
        <w:rPr>
          <w:rFonts w:ascii="宋体" w:hAnsi="宋体" w:cs="黑体" w:hint="eastAsia"/>
          <w:sz w:val="28"/>
          <w:szCs w:val="28"/>
        </w:rPr>
        <w:t>经</w:t>
      </w:r>
      <w:r w:rsidR="00DD0D41">
        <w:rPr>
          <w:rFonts w:ascii="宋体" w:hAnsi="宋体" w:cs="黑体" w:hint="eastAsia"/>
          <w:sz w:val="28"/>
          <w:szCs w:val="28"/>
        </w:rPr>
        <w:t>个人申请，</w:t>
      </w:r>
      <w:r w:rsidR="005D2772">
        <w:rPr>
          <w:rFonts w:ascii="宋体" w:hAnsi="宋体" w:cs="黑体" w:hint="eastAsia"/>
          <w:sz w:val="28"/>
          <w:szCs w:val="28"/>
        </w:rPr>
        <w:t>学院主管行政业务副院长</w:t>
      </w:r>
      <w:r w:rsidR="00BB3961" w:rsidRPr="0083029A">
        <w:rPr>
          <w:rFonts w:ascii="宋体" w:hAnsi="宋体" w:cs="黑体" w:hint="eastAsia"/>
          <w:sz w:val="28"/>
          <w:szCs w:val="28"/>
        </w:rPr>
        <w:t>审核同意，</w:t>
      </w:r>
      <w:r w:rsidR="005D2772">
        <w:rPr>
          <w:rFonts w:ascii="宋体" w:hAnsi="宋体" w:cs="黑体" w:hint="eastAsia"/>
          <w:sz w:val="28"/>
          <w:szCs w:val="28"/>
        </w:rPr>
        <w:t>党政综合办公室备案并抄报系所（办）党支部书记、系主任。</w:t>
      </w:r>
    </w:p>
    <w:p w:rsidR="0044347A" w:rsidRPr="0044347A" w:rsidRDefault="0044347A" w:rsidP="00327C46">
      <w:pPr>
        <w:pStyle w:val="a5"/>
        <w:spacing w:line="400" w:lineRule="exact"/>
        <w:ind w:leftChars="200" w:left="700" w:hangingChars="100" w:hanging="28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3.外出期间，离开所在地要动态报学院党政综合办公室值班人员；所在地为中高风险地区或者有相关中高风险地区旅居史的不能返校。</w:t>
      </w:r>
    </w:p>
    <w:p w:rsidR="005D2772" w:rsidRPr="005D2772" w:rsidRDefault="005D2772" w:rsidP="00327C46">
      <w:pPr>
        <w:pStyle w:val="a5"/>
        <w:spacing w:line="400" w:lineRule="exact"/>
        <w:ind w:leftChars="200" w:left="700" w:hangingChars="100" w:hanging="280"/>
        <w:rPr>
          <w:rFonts w:ascii="宋体" w:hAnsi="宋体" w:cs="黑体"/>
          <w:sz w:val="28"/>
          <w:szCs w:val="28"/>
        </w:rPr>
      </w:pPr>
    </w:p>
    <w:sectPr w:rsidR="005D2772" w:rsidRPr="005D2772" w:rsidSect="00184032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66" w:rsidRDefault="00902166" w:rsidP="00D372E6">
      <w:r>
        <w:separator/>
      </w:r>
    </w:p>
  </w:endnote>
  <w:endnote w:type="continuationSeparator" w:id="0">
    <w:p w:rsidR="00902166" w:rsidRDefault="00902166" w:rsidP="00D3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66" w:rsidRDefault="00902166" w:rsidP="00D372E6">
      <w:r>
        <w:separator/>
      </w:r>
    </w:p>
  </w:footnote>
  <w:footnote w:type="continuationSeparator" w:id="0">
    <w:p w:rsidR="00902166" w:rsidRDefault="00902166" w:rsidP="00D3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5D03"/>
    <w:multiLevelType w:val="hybridMultilevel"/>
    <w:tmpl w:val="854C176C"/>
    <w:lvl w:ilvl="0" w:tplc="2954E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B96FE4"/>
    <w:multiLevelType w:val="hybridMultilevel"/>
    <w:tmpl w:val="A3D012AE"/>
    <w:lvl w:ilvl="0" w:tplc="5F4AF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61B69"/>
    <w:multiLevelType w:val="hybridMultilevel"/>
    <w:tmpl w:val="BCF47B88"/>
    <w:lvl w:ilvl="0" w:tplc="63A894E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C5"/>
    <w:rsid w:val="0000674F"/>
    <w:rsid w:val="000124FD"/>
    <w:rsid w:val="00014214"/>
    <w:rsid w:val="00035E66"/>
    <w:rsid w:val="0006253A"/>
    <w:rsid w:val="000654A3"/>
    <w:rsid w:val="00073F1A"/>
    <w:rsid w:val="000752B8"/>
    <w:rsid w:val="00086AD9"/>
    <w:rsid w:val="000B1432"/>
    <w:rsid w:val="000C61E9"/>
    <w:rsid w:val="000D4E0E"/>
    <w:rsid w:val="000D7BF8"/>
    <w:rsid w:val="000E522C"/>
    <w:rsid w:val="000F5FBC"/>
    <w:rsid w:val="000F6C40"/>
    <w:rsid w:val="000F76AF"/>
    <w:rsid w:val="001044F6"/>
    <w:rsid w:val="00135B75"/>
    <w:rsid w:val="00137777"/>
    <w:rsid w:val="00171AD4"/>
    <w:rsid w:val="00172147"/>
    <w:rsid w:val="00177446"/>
    <w:rsid w:val="00184032"/>
    <w:rsid w:val="00185A15"/>
    <w:rsid w:val="00186AC4"/>
    <w:rsid w:val="001933DB"/>
    <w:rsid w:val="001A3261"/>
    <w:rsid w:val="001A5E48"/>
    <w:rsid w:val="001B523F"/>
    <w:rsid w:val="001C274E"/>
    <w:rsid w:val="00207823"/>
    <w:rsid w:val="00230C68"/>
    <w:rsid w:val="00235793"/>
    <w:rsid w:val="00253B96"/>
    <w:rsid w:val="00254F8B"/>
    <w:rsid w:val="0025595E"/>
    <w:rsid w:val="00255D9F"/>
    <w:rsid w:val="00256E30"/>
    <w:rsid w:val="00260D34"/>
    <w:rsid w:val="00265BF5"/>
    <w:rsid w:val="0028254C"/>
    <w:rsid w:val="002831F9"/>
    <w:rsid w:val="002839D0"/>
    <w:rsid w:val="00284262"/>
    <w:rsid w:val="002903FB"/>
    <w:rsid w:val="0029202A"/>
    <w:rsid w:val="002A2897"/>
    <w:rsid w:val="002B3953"/>
    <w:rsid w:val="002C41CC"/>
    <w:rsid w:val="002D305A"/>
    <w:rsid w:val="002E3F78"/>
    <w:rsid w:val="002E72AE"/>
    <w:rsid w:val="00301DF2"/>
    <w:rsid w:val="00303558"/>
    <w:rsid w:val="003114DF"/>
    <w:rsid w:val="00327C46"/>
    <w:rsid w:val="00330816"/>
    <w:rsid w:val="00335982"/>
    <w:rsid w:val="0035447C"/>
    <w:rsid w:val="00357942"/>
    <w:rsid w:val="003654CB"/>
    <w:rsid w:val="0036744C"/>
    <w:rsid w:val="00367E77"/>
    <w:rsid w:val="00370FBC"/>
    <w:rsid w:val="0037416D"/>
    <w:rsid w:val="003818F5"/>
    <w:rsid w:val="00382187"/>
    <w:rsid w:val="0038775A"/>
    <w:rsid w:val="003A17E2"/>
    <w:rsid w:val="003A1E50"/>
    <w:rsid w:val="003A54B4"/>
    <w:rsid w:val="003C1EC1"/>
    <w:rsid w:val="003D0DFA"/>
    <w:rsid w:val="003E1319"/>
    <w:rsid w:val="003F0C36"/>
    <w:rsid w:val="00417480"/>
    <w:rsid w:val="004347C3"/>
    <w:rsid w:val="00436E1E"/>
    <w:rsid w:val="0044347A"/>
    <w:rsid w:val="0045199A"/>
    <w:rsid w:val="00455A41"/>
    <w:rsid w:val="00457132"/>
    <w:rsid w:val="00475ADB"/>
    <w:rsid w:val="0048402C"/>
    <w:rsid w:val="004851C5"/>
    <w:rsid w:val="004909E5"/>
    <w:rsid w:val="004921B8"/>
    <w:rsid w:val="00495B39"/>
    <w:rsid w:val="00497CF3"/>
    <w:rsid w:val="004B1D9B"/>
    <w:rsid w:val="004B7E13"/>
    <w:rsid w:val="004C7776"/>
    <w:rsid w:val="004D026C"/>
    <w:rsid w:val="004D1115"/>
    <w:rsid w:val="004E27A5"/>
    <w:rsid w:val="004F0A43"/>
    <w:rsid w:val="004F430E"/>
    <w:rsid w:val="00510F8A"/>
    <w:rsid w:val="00513843"/>
    <w:rsid w:val="00515B03"/>
    <w:rsid w:val="00520356"/>
    <w:rsid w:val="00525E59"/>
    <w:rsid w:val="00530C54"/>
    <w:rsid w:val="00535239"/>
    <w:rsid w:val="005521C9"/>
    <w:rsid w:val="00560628"/>
    <w:rsid w:val="005708F3"/>
    <w:rsid w:val="0057276B"/>
    <w:rsid w:val="00584F57"/>
    <w:rsid w:val="005B13B5"/>
    <w:rsid w:val="005B177B"/>
    <w:rsid w:val="005B2D2A"/>
    <w:rsid w:val="005D2772"/>
    <w:rsid w:val="005E2F4C"/>
    <w:rsid w:val="005F0257"/>
    <w:rsid w:val="00600F11"/>
    <w:rsid w:val="0062641C"/>
    <w:rsid w:val="00647CD4"/>
    <w:rsid w:val="00652CB9"/>
    <w:rsid w:val="0065656C"/>
    <w:rsid w:val="006575FD"/>
    <w:rsid w:val="00661718"/>
    <w:rsid w:val="00684C97"/>
    <w:rsid w:val="006A13E3"/>
    <w:rsid w:val="006A1C34"/>
    <w:rsid w:val="006A2178"/>
    <w:rsid w:val="006A5975"/>
    <w:rsid w:val="006B3046"/>
    <w:rsid w:val="006B4EE3"/>
    <w:rsid w:val="006C0D63"/>
    <w:rsid w:val="006C0EA4"/>
    <w:rsid w:val="006C32C2"/>
    <w:rsid w:val="006C655A"/>
    <w:rsid w:val="006D1A40"/>
    <w:rsid w:val="006E37B1"/>
    <w:rsid w:val="006E412F"/>
    <w:rsid w:val="006E6BD9"/>
    <w:rsid w:val="006F238D"/>
    <w:rsid w:val="006F6ECA"/>
    <w:rsid w:val="00711CD9"/>
    <w:rsid w:val="007147A1"/>
    <w:rsid w:val="00720E54"/>
    <w:rsid w:val="00721587"/>
    <w:rsid w:val="0073480D"/>
    <w:rsid w:val="00734F53"/>
    <w:rsid w:val="007417A6"/>
    <w:rsid w:val="00747A34"/>
    <w:rsid w:val="00757B9D"/>
    <w:rsid w:val="00761A41"/>
    <w:rsid w:val="00780246"/>
    <w:rsid w:val="00783088"/>
    <w:rsid w:val="00784B59"/>
    <w:rsid w:val="0078736A"/>
    <w:rsid w:val="007923E7"/>
    <w:rsid w:val="007934A7"/>
    <w:rsid w:val="007A28F1"/>
    <w:rsid w:val="007B383C"/>
    <w:rsid w:val="007C3792"/>
    <w:rsid w:val="007D0370"/>
    <w:rsid w:val="007E7656"/>
    <w:rsid w:val="007F21BD"/>
    <w:rsid w:val="007F2B8E"/>
    <w:rsid w:val="007F3F3E"/>
    <w:rsid w:val="007F6C2B"/>
    <w:rsid w:val="00800165"/>
    <w:rsid w:val="00816429"/>
    <w:rsid w:val="00822FB1"/>
    <w:rsid w:val="00826DCB"/>
    <w:rsid w:val="0083029A"/>
    <w:rsid w:val="008309D0"/>
    <w:rsid w:val="00840C79"/>
    <w:rsid w:val="008613F1"/>
    <w:rsid w:val="00863DC2"/>
    <w:rsid w:val="008902E8"/>
    <w:rsid w:val="008904C8"/>
    <w:rsid w:val="00892FF0"/>
    <w:rsid w:val="008A431C"/>
    <w:rsid w:val="008B6BD9"/>
    <w:rsid w:val="008C66D0"/>
    <w:rsid w:val="008D7336"/>
    <w:rsid w:val="00902166"/>
    <w:rsid w:val="0090511C"/>
    <w:rsid w:val="00915EC7"/>
    <w:rsid w:val="00934B5B"/>
    <w:rsid w:val="009433CC"/>
    <w:rsid w:val="00945AE9"/>
    <w:rsid w:val="00964ABF"/>
    <w:rsid w:val="00972DCD"/>
    <w:rsid w:val="00977E24"/>
    <w:rsid w:val="0098203D"/>
    <w:rsid w:val="00983A9E"/>
    <w:rsid w:val="00994E99"/>
    <w:rsid w:val="009A5153"/>
    <w:rsid w:val="009B4EDF"/>
    <w:rsid w:val="009C086D"/>
    <w:rsid w:val="009C7E16"/>
    <w:rsid w:val="009D6461"/>
    <w:rsid w:val="009D786B"/>
    <w:rsid w:val="009E541A"/>
    <w:rsid w:val="009E5545"/>
    <w:rsid w:val="00A316BD"/>
    <w:rsid w:val="00A437E1"/>
    <w:rsid w:val="00A50ACE"/>
    <w:rsid w:val="00A55208"/>
    <w:rsid w:val="00A55CDF"/>
    <w:rsid w:val="00A624A3"/>
    <w:rsid w:val="00A705D8"/>
    <w:rsid w:val="00A86530"/>
    <w:rsid w:val="00A90BEE"/>
    <w:rsid w:val="00A95AD2"/>
    <w:rsid w:val="00AB3737"/>
    <w:rsid w:val="00AB642C"/>
    <w:rsid w:val="00AD645E"/>
    <w:rsid w:val="00AE0940"/>
    <w:rsid w:val="00AE4BB6"/>
    <w:rsid w:val="00B01BD7"/>
    <w:rsid w:val="00B14460"/>
    <w:rsid w:val="00B23F70"/>
    <w:rsid w:val="00B27016"/>
    <w:rsid w:val="00B32497"/>
    <w:rsid w:val="00B342E4"/>
    <w:rsid w:val="00B40241"/>
    <w:rsid w:val="00B41B77"/>
    <w:rsid w:val="00B47CD6"/>
    <w:rsid w:val="00B80A3B"/>
    <w:rsid w:val="00B9558C"/>
    <w:rsid w:val="00BB11F8"/>
    <w:rsid w:val="00BB3961"/>
    <w:rsid w:val="00BC577F"/>
    <w:rsid w:val="00BE37C5"/>
    <w:rsid w:val="00BE4BEF"/>
    <w:rsid w:val="00BF2CBC"/>
    <w:rsid w:val="00C07563"/>
    <w:rsid w:val="00C1176A"/>
    <w:rsid w:val="00C15A03"/>
    <w:rsid w:val="00C31A67"/>
    <w:rsid w:val="00C36C2A"/>
    <w:rsid w:val="00C372C6"/>
    <w:rsid w:val="00C52DBF"/>
    <w:rsid w:val="00C60CF4"/>
    <w:rsid w:val="00C62175"/>
    <w:rsid w:val="00C64BA8"/>
    <w:rsid w:val="00C66D0A"/>
    <w:rsid w:val="00C804BC"/>
    <w:rsid w:val="00C8207D"/>
    <w:rsid w:val="00C93BAE"/>
    <w:rsid w:val="00C96DF6"/>
    <w:rsid w:val="00CA0C82"/>
    <w:rsid w:val="00CB5178"/>
    <w:rsid w:val="00CC0E2D"/>
    <w:rsid w:val="00CE5485"/>
    <w:rsid w:val="00CF58DC"/>
    <w:rsid w:val="00CF68A2"/>
    <w:rsid w:val="00D07DBC"/>
    <w:rsid w:val="00D11AAB"/>
    <w:rsid w:val="00D13352"/>
    <w:rsid w:val="00D158D4"/>
    <w:rsid w:val="00D372E6"/>
    <w:rsid w:val="00D47D4F"/>
    <w:rsid w:val="00D6104E"/>
    <w:rsid w:val="00D70176"/>
    <w:rsid w:val="00D7163B"/>
    <w:rsid w:val="00D72710"/>
    <w:rsid w:val="00D75D1C"/>
    <w:rsid w:val="00D75E17"/>
    <w:rsid w:val="00DA01EC"/>
    <w:rsid w:val="00DA402A"/>
    <w:rsid w:val="00DA5E3D"/>
    <w:rsid w:val="00DC73AF"/>
    <w:rsid w:val="00DD0D41"/>
    <w:rsid w:val="00DD6B65"/>
    <w:rsid w:val="00DD7C99"/>
    <w:rsid w:val="00DE4DA3"/>
    <w:rsid w:val="00DE75AB"/>
    <w:rsid w:val="00DF0AF8"/>
    <w:rsid w:val="00E00E15"/>
    <w:rsid w:val="00E15828"/>
    <w:rsid w:val="00E21FCE"/>
    <w:rsid w:val="00E328C4"/>
    <w:rsid w:val="00E33640"/>
    <w:rsid w:val="00E457F0"/>
    <w:rsid w:val="00E464E5"/>
    <w:rsid w:val="00E47268"/>
    <w:rsid w:val="00E64BDD"/>
    <w:rsid w:val="00E71DE1"/>
    <w:rsid w:val="00E73D45"/>
    <w:rsid w:val="00E84DF9"/>
    <w:rsid w:val="00E94970"/>
    <w:rsid w:val="00EB0724"/>
    <w:rsid w:val="00EB6135"/>
    <w:rsid w:val="00EE635E"/>
    <w:rsid w:val="00EF6692"/>
    <w:rsid w:val="00F1298B"/>
    <w:rsid w:val="00F256DD"/>
    <w:rsid w:val="00F36651"/>
    <w:rsid w:val="00F375FA"/>
    <w:rsid w:val="00F40A6C"/>
    <w:rsid w:val="00F4682A"/>
    <w:rsid w:val="00F55D24"/>
    <w:rsid w:val="00F63B9E"/>
    <w:rsid w:val="00F83A3B"/>
    <w:rsid w:val="00F85974"/>
    <w:rsid w:val="00F92C0B"/>
    <w:rsid w:val="00FB071A"/>
    <w:rsid w:val="00FB1A97"/>
    <w:rsid w:val="00FB59BC"/>
    <w:rsid w:val="00FD1A5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3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67E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3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67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lenovo</cp:lastModifiedBy>
  <cp:revision>4</cp:revision>
  <cp:lastPrinted>2021-01-16T03:17:00Z</cp:lastPrinted>
  <dcterms:created xsi:type="dcterms:W3CDTF">2022-01-14T01:04:00Z</dcterms:created>
  <dcterms:modified xsi:type="dcterms:W3CDTF">2022-01-15T02:25:00Z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