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6" w:afterLines="50" w:line="420" w:lineRule="atLeas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人文社会发展学院202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年“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  <w:lang w:eastAsia="zh-CN"/>
        </w:rPr>
        <w:t>端午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”节值班安排表</w:t>
      </w:r>
    </w:p>
    <w:tbl>
      <w:tblPr>
        <w:tblStyle w:val="8"/>
        <w:tblW w:w="495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2759"/>
        <w:gridCol w:w="2415"/>
        <w:gridCol w:w="2586"/>
        <w:gridCol w:w="2415"/>
        <w:gridCol w:w="3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710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891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值班人</w:t>
            </w:r>
          </w:p>
        </w:tc>
        <w:tc>
          <w:tcPr>
            <w:tcW w:w="780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值班电话</w:t>
            </w:r>
          </w:p>
        </w:tc>
        <w:tc>
          <w:tcPr>
            <w:tcW w:w="835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值班地点</w:t>
            </w:r>
          </w:p>
        </w:tc>
        <w:tc>
          <w:tcPr>
            <w:tcW w:w="780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带班领导</w:t>
            </w:r>
          </w:p>
        </w:tc>
        <w:tc>
          <w:tcPr>
            <w:tcW w:w="1002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710" w:type="pct"/>
            <w:vMerge w:val="restar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（星期五）</w:t>
            </w:r>
          </w:p>
        </w:tc>
        <w:tc>
          <w:tcPr>
            <w:tcW w:w="275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赵婉莹</w:t>
            </w:r>
          </w:p>
        </w:tc>
        <w:tc>
          <w:tcPr>
            <w:tcW w:w="2415" w:type="dxa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87092874</w:t>
            </w:r>
          </w:p>
        </w:tc>
        <w:tc>
          <w:tcPr>
            <w:tcW w:w="2586" w:type="dxa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人文学院6223</w:t>
            </w:r>
          </w:p>
        </w:tc>
        <w:tc>
          <w:tcPr>
            <w:tcW w:w="2415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朱宏斌</w:t>
            </w:r>
          </w:p>
        </w:tc>
        <w:tc>
          <w:tcPr>
            <w:tcW w:w="3103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赵星翰</w:t>
            </w:r>
          </w:p>
        </w:tc>
        <w:tc>
          <w:tcPr>
            <w:tcW w:w="780" w:type="pct"/>
            <w:noWrap/>
            <w:vAlign w:val="center"/>
          </w:tcPr>
          <w:p>
            <w:pPr>
              <w:ind w:left="-199" w:leftChars="-95" w:firstLine="199" w:firstLineChars="83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87091110</w:t>
            </w:r>
          </w:p>
        </w:tc>
        <w:tc>
          <w:tcPr>
            <w:tcW w:w="835" w:type="pct"/>
            <w:noWrap/>
            <w:vAlign w:val="center"/>
          </w:tcPr>
          <w:p>
            <w:pPr>
              <w:widowControl/>
              <w:spacing w:line="440" w:lineRule="exact"/>
              <w:ind w:left="-199" w:leftChars="-95" w:firstLine="199" w:firstLineChars="83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人文学院6105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71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（星期六）</w:t>
            </w: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刘海娜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87091617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人文学院6202</w:t>
            </w:r>
          </w:p>
        </w:tc>
        <w:tc>
          <w:tcPr>
            <w:tcW w:w="78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杨乙丹</w:t>
            </w:r>
          </w:p>
        </w:tc>
        <w:tc>
          <w:tcPr>
            <w:tcW w:w="1002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ind w:left="-199" w:leftChars="-95" w:firstLine="199" w:firstLineChars="83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李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健</w:t>
            </w:r>
          </w:p>
        </w:tc>
        <w:tc>
          <w:tcPr>
            <w:tcW w:w="780" w:type="pct"/>
            <w:noWrap/>
            <w:vAlign w:val="center"/>
          </w:tcPr>
          <w:p>
            <w:pPr>
              <w:ind w:left="-199" w:leftChars="-95" w:firstLine="199" w:firstLineChars="83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87092169</w:t>
            </w:r>
          </w:p>
        </w:tc>
        <w:tc>
          <w:tcPr>
            <w:tcW w:w="835" w:type="pct"/>
            <w:noWrap/>
            <w:vAlign w:val="center"/>
          </w:tcPr>
          <w:p>
            <w:pPr>
              <w:widowControl/>
              <w:spacing w:line="440" w:lineRule="exact"/>
              <w:ind w:left="-199" w:leftChars="-95" w:firstLine="199" w:firstLineChars="83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人文学院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6106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71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（星期日）</w:t>
            </w: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王李怡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87092324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人文学院6209</w:t>
            </w:r>
          </w:p>
        </w:tc>
        <w:tc>
          <w:tcPr>
            <w:tcW w:w="78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常振山</w:t>
            </w:r>
          </w:p>
        </w:tc>
        <w:tc>
          <w:tcPr>
            <w:tcW w:w="1002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87091977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李春雨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87092169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人文学院6106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line="460" w:lineRule="exact"/>
        <w:ind w:firstLine="315"/>
        <w:jc w:val="left"/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460" w:lineRule="exact"/>
        <w:ind w:firstLine="315"/>
        <w:jc w:val="left"/>
        <w:rPr>
          <w:rFonts w:ascii="仿宋_GB2312" w:hAnsi="宋体" w:eastAsia="仿宋_GB2312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</w:rPr>
        <w:t>注意事项：</w:t>
      </w:r>
    </w:p>
    <w:p>
      <w:pPr>
        <w:widowControl/>
        <w:shd w:val="clear" w:color="auto" w:fill="FFFFFF"/>
        <w:spacing w:line="460" w:lineRule="exact"/>
        <w:ind w:firstLine="315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宋体"/>
          <w:color w:val="000000"/>
          <w:kern w:val="0"/>
          <w:sz w:val="17"/>
          <w:szCs w:val="17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1.值班时间：上午8:30---11:30， 下午1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0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0---1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0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0</w:t>
      </w:r>
    </w:p>
    <w:p>
      <w:pPr>
        <w:widowControl/>
        <w:shd w:val="clear" w:color="auto" w:fill="FFFFFF"/>
        <w:spacing w:line="460" w:lineRule="exact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2.注意接听电话，认真办理有关文件和事务，并做好相关记录。</w:t>
      </w:r>
    </w:p>
    <w:p>
      <w:pPr>
        <w:widowControl/>
        <w:shd w:val="clear" w:color="auto" w:fill="FFFFFF"/>
        <w:spacing w:line="460" w:lineRule="exact"/>
        <w:ind w:hanging="1120"/>
        <w:jc w:val="left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     3.值班期间做好办公区域的门窗防盗、水电及消防安全等的巡查，遇有意外情况时，及时向带班领导汇报并妥善处置。</w:t>
      </w:r>
    </w:p>
    <w:p>
      <w:pPr>
        <w:widowControl/>
        <w:shd w:val="clear" w:color="auto" w:fill="FFFFFF"/>
        <w:spacing w:line="460" w:lineRule="exact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1ZmFjZjQyOGNlY2I1MGExN2UzNDZlYTcxZTI2NjQifQ=="/>
  </w:docVars>
  <w:rsids>
    <w:rsidRoot w:val="00BE21AE"/>
    <w:rsid w:val="0004312B"/>
    <w:rsid w:val="0004424D"/>
    <w:rsid w:val="00091CC7"/>
    <w:rsid w:val="000E0889"/>
    <w:rsid w:val="00102797"/>
    <w:rsid w:val="00106563"/>
    <w:rsid w:val="00123DA4"/>
    <w:rsid w:val="001262F7"/>
    <w:rsid w:val="001305F8"/>
    <w:rsid w:val="00142618"/>
    <w:rsid w:val="00143FA2"/>
    <w:rsid w:val="00194C11"/>
    <w:rsid w:val="00196EB0"/>
    <w:rsid w:val="001A7AD7"/>
    <w:rsid w:val="001B7C13"/>
    <w:rsid w:val="001C32A1"/>
    <w:rsid w:val="001D3CA5"/>
    <w:rsid w:val="001D4E6E"/>
    <w:rsid w:val="001E1FF0"/>
    <w:rsid w:val="00264724"/>
    <w:rsid w:val="0028176D"/>
    <w:rsid w:val="002A0CE4"/>
    <w:rsid w:val="002C1FCD"/>
    <w:rsid w:val="002C3C65"/>
    <w:rsid w:val="002D5DA6"/>
    <w:rsid w:val="002F3A86"/>
    <w:rsid w:val="00324521"/>
    <w:rsid w:val="0034159F"/>
    <w:rsid w:val="00347D95"/>
    <w:rsid w:val="003570EF"/>
    <w:rsid w:val="00360AB2"/>
    <w:rsid w:val="00373275"/>
    <w:rsid w:val="00374BD8"/>
    <w:rsid w:val="0037554F"/>
    <w:rsid w:val="0038667B"/>
    <w:rsid w:val="003920A9"/>
    <w:rsid w:val="003E14D6"/>
    <w:rsid w:val="004029BD"/>
    <w:rsid w:val="00411351"/>
    <w:rsid w:val="00424BDE"/>
    <w:rsid w:val="00474652"/>
    <w:rsid w:val="004B0DC6"/>
    <w:rsid w:val="004E7BA4"/>
    <w:rsid w:val="00522F38"/>
    <w:rsid w:val="00552343"/>
    <w:rsid w:val="00566F43"/>
    <w:rsid w:val="005739BA"/>
    <w:rsid w:val="005845ED"/>
    <w:rsid w:val="005A3639"/>
    <w:rsid w:val="005B2C54"/>
    <w:rsid w:val="005C03FD"/>
    <w:rsid w:val="005C5F95"/>
    <w:rsid w:val="005F5F09"/>
    <w:rsid w:val="006323AC"/>
    <w:rsid w:val="00635A6C"/>
    <w:rsid w:val="00654CCB"/>
    <w:rsid w:val="0066278C"/>
    <w:rsid w:val="00662F97"/>
    <w:rsid w:val="00666B1C"/>
    <w:rsid w:val="006778FC"/>
    <w:rsid w:val="006E6F9B"/>
    <w:rsid w:val="006F6DEE"/>
    <w:rsid w:val="00707EFC"/>
    <w:rsid w:val="00716BDD"/>
    <w:rsid w:val="00751BB5"/>
    <w:rsid w:val="007537E6"/>
    <w:rsid w:val="0076151D"/>
    <w:rsid w:val="00794E53"/>
    <w:rsid w:val="007970EE"/>
    <w:rsid w:val="007E7809"/>
    <w:rsid w:val="007F27F3"/>
    <w:rsid w:val="00845A7F"/>
    <w:rsid w:val="00861300"/>
    <w:rsid w:val="00893F4F"/>
    <w:rsid w:val="008D2743"/>
    <w:rsid w:val="008E59C1"/>
    <w:rsid w:val="008F0261"/>
    <w:rsid w:val="008F0E1D"/>
    <w:rsid w:val="009003FF"/>
    <w:rsid w:val="00902F07"/>
    <w:rsid w:val="00906494"/>
    <w:rsid w:val="00912330"/>
    <w:rsid w:val="00917BA3"/>
    <w:rsid w:val="0097777C"/>
    <w:rsid w:val="009830E2"/>
    <w:rsid w:val="0099509A"/>
    <w:rsid w:val="00995DE7"/>
    <w:rsid w:val="009A4A8E"/>
    <w:rsid w:val="009C64AD"/>
    <w:rsid w:val="009E2C4A"/>
    <w:rsid w:val="009F081E"/>
    <w:rsid w:val="009F2C3B"/>
    <w:rsid w:val="00A00756"/>
    <w:rsid w:val="00A02106"/>
    <w:rsid w:val="00A035B6"/>
    <w:rsid w:val="00A22E14"/>
    <w:rsid w:val="00A634C3"/>
    <w:rsid w:val="00AC3B6B"/>
    <w:rsid w:val="00AC7B6C"/>
    <w:rsid w:val="00B1216C"/>
    <w:rsid w:val="00B47F00"/>
    <w:rsid w:val="00B83874"/>
    <w:rsid w:val="00B96734"/>
    <w:rsid w:val="00B96DC0"/>
    <w:rsid w:val="00BA3929"/>
    <w:rsid w:val="00BA4899"/>
    <w:rsid w:val="00BB441A"/>
    <w:rsid w:val="00BE00D5"/>
    <w:rsid w:val="00BE21AE"/>
    <w:rsid w:val="00C11D13"/>
    <w:rsid w:val="00C1628D"/>
    <w:rsid w:val="00C27EA4"/>
    <w:rsid w:val="00C378C3"/>
    <w:rsid w:val="00C433EC"/>
    <w:rsid w:val="00C440A6"/>
    <w:rsid w:val="00C635BE"/>
    <w:rsid w:val="00C64E80"/>
    <w:rsid w:val="00CA270F"/>
    <w:rsid w:val="00CB2879"/>
    <w:rsid w:val="00CC1C93"/>
    <w:rsid w:val="00CC63AF"/>
    <w:rsid w:val="00D23967"/>
    <w:rsid w:val="00D47063"/>
    <w:rsid w:val="00DC5857"/>
    <w:rsid w:val="00DD3D3A"/>
    <w:rsid w:val="00DE31C7"/>
    <w:rsid w:val="00DE42BB"/>
    <w:rsid w:val="00E21DD3"/>
    <w:rsid w:val="00E67456"/>
    <w:rsid w:val="00E83F79"/>
    <w:rsid w:val="00E84E93"/>
    <w:rsid w:val="00EA481A"/>
    <w:rsid w:val="00EA4CB7"/>
    <w:rsid w:val="00EC5563"/>
    <w:rsid w:val="00EC70E4"/>
    <w:rsid w:val="00F1261A"/>
    <w:rsid w:val="00F30EA1"/>
    <w:rsid w:val="00F6613A"/>
    <w:rsid w:val="00F705C6"/>
    <w:rsid w:val="00F81CB0"/>
    <w:rsid w:val="00FA2174"/>
    <w:rsid w:val="01C50312"/>
    <w:rsid w:val="01F144BE"/>
    <w:rsid w:val="0377080A"/>
    <w:rsid w:val="03920A67"/>
    <w:rsid w:val="052400A1"/>
    <w:rsid w:val="075E313A"/>
    <w:rsid w:val="092C1016"/>
    <w:rsid w:val="0BDF72DB"/>
    <w:rsid w:val="0D4F15C6"/>
    <w:rsid w:val="0DA359CB"/>
    <w:rsid w:val="10E73ED0"/>
    <w:rsid w:val="14E73A3B"/>
    <w:rsid w:val="14F851A5"/>
    <w:rsid w:val="16242D95"/>
    <w:rsid w:val="17891C09"/>
    <w:rsid w:val="1AE654C9"/>
    <w:rsid w:val="1C6D5B09"/>
    <w:rsid w:val="1CB25FAA"/>
    <w:rsid w:val="1D864D41"/>
    <w:rsid w:val="1F107AA4"/>
    <w:rsid w:val="1FB03362"/>
    <w:rsid w:val="20D81D57"/>
    <w:rsid w:val="23045086"/>
    <w:rsid w:val="235057ED"/>
    <w:rsid w:val="23E81496"/>
    <w:rsid w:val="28CF3A40"/>
    <w:rsid w:val="29676A2D"/>
    <w:rsid w:val="2E863A43"/>
    <w:rsid w:val="321C5C90"/>
    <w:rsid w:val="32746AF9"/>
    <w:rsid w:val="33DF14EB"/>
    <w:rsid w:val="350C12A9"/>
    <w:rsid w:val="3524133C"/>
    <w:rsid w:val="3536424E"/>
    <w:rsid w:val="37EF3378"/>
    <w:rsid w:val="387541FD"/>
    <w:rsid w:val="39053811"/>
    <w:rsid w:val="3A123604"/>
    <w:rsid w:val="3A1B1B23"/>
    <w:rsid w:val="3AC92963"/>
    <w:rsid w:val="3B050B0E"/>
    <w:rsid w:val="3B2A7D41"/>
    <w:rsid w:val="3B722FB3"/>
    <w:rsid w:val="3D0C6BB9"/>
    <w:rsid w:val="3FBD23EC"/>
    <w:rsid w:val="3FE23F64"/>
    <w:rsid w:val="41195D48"/>
    <w:rsid w:val="45D7600B"/>
    <w:rsid w:val="482D3E87"/>
    <w:rsid w:val="48967CA4"/>
    <w:rsid w:val="4C990C46"/>
    <w:rsid w:val="4CD34FFD"/>
    <w:rsid w:val="4D6B3488"/>
    <w:rsid w:val="4E6947EE"/>
    <w:rsid w:val="503367F6"/>
    <w:rsid w:val="50C11611"/>
    <w:rsid w:val="510C31D4"/>
    <w:rsid w:val="538D7823"/>
    <w:rsid w:val="543C5A1E"/>
    <w:rsid w:val="54E65AEA"/>
    <w:rsid w:val="55EA292A"/>
    <w:rsid w:val="561F3061"/>
    <w:rsid w:val="56E74253"/>
    <w:rsid w:val="584E7888"/>
    <w:rsid w:val="58B50EC8"/>
    <w:rsid w:val="59F64FB1"/>
    <w:rsid w:val="5B43321F"/>
    <w:rsid w:val="5BE07737"/>
    <w:rsid w:val="5E9D6F51"/>
    <w:rsid w:val="62FE04A2"/>
    <w:rsid w:val="65867FFE"/>
    <w:rsid w:val="664A561C"/>
    <w:rsid w:val="67544B35"/>
    <w:rsid w:val="67CC617D"/>
    <w:rsid w:val="68401428"/>
    <w:rsid w:val="69622441"/>
    <w:rsid w:val="6BFD51A3"/>
    <w:rsid w:val="6CAB6D2E"/>
    <w:rsid w:val="6D350F65"/>
    <w:rsid w:val="6F5D624F"/>
    <w:rsid w:val="71BB41A3"/>
    <w:rsid w:val="73604EA1"/>
    <w:rsid w:val="74D559BC"/>
    <w:rsid w:val="74E5011F"/>
    <w:rsid w:val="77BF00DD"/>
    <w:rsid w:val="7897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341</Characters>
  <Lines>4</Lines>
  <Paragraphs>1</Paragraphs>
  <TotalTime>1</TotalTime>
  <ScaleCrop>false</ScaleCrop>
  <LinksUpToDate>false</LinksUpToDate>
  <CharactersWithSpaces>353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2020-04-03T06:21:00Z</dcterms:created>
  <dc:creator>史素珍</dc:creator>
  <cp:lastModifiedBy>糖豆</cp:lastModifiedBy>
  <cp:lastPrinted>2022-04-28T00:26:00Z</cp:lastPrinted>
  <dcterms:modified xsi:type="dcterms:W3CDTF">2022-06-02T02:01:41Z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3F0E984F0EF74A26B8308D4B4BF70BED</vt:lpwstr>
  </property>
</Properties>
</file>