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eastAsia="zh-CN"/>
        </w:rPr>
        <w:t>中秋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”节值班安排表</w:t>
      </w:r>
    </w:p>
    <w:tbl>
      <w:tblPr>
        <w:tblStyle w:val="8"/>
        <w:tblW w:w="49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759"/>
        <w:gridCol w:w="2415"/>
        <w:gridCol w:w="2586"/>
        <w:gridCol w:w="2415"/>
        <w:gridCol w:w="3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1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891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83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1002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71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（星期六）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王李怡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87092324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人文学院6209</w:t>
            </w:r>
          </w:p>
        </w:tc>
        <w:tc>
          <w:tcPr>
            <w:tcW w:w="78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朱宏斌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周思聪</w:t>
            </w:r>
          </w:p>
        </w:tc>
        <w:tc>
          <w:tcPr>
            <w:tcW w:w="780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87091311</w:t>
            </w:r>
          </w:p>
        </w:tc>
        <w:tc>
          <w:tcPr>
            <w:tcW w:w="835" w:type="pct"/>
            <w:noWrap/>
            <w:vAlign w:val="center"/>
          </w:tcPr>
          <w:p>
            <w:pPr>
              <w:widowControl/>
              <w:spacing w:line="440" w:lineRule="exact"/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人文学院6114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（星期日）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邵贵文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87091617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人文学院6202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赵晓峰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  健</w:t>
            </w:r>
          </w:p>
        </w:tc>
        <w:tc>
          <w:tcPr>
            <w:tcW w:w="780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widowControl/>
              <w:spacing w:line="440" w:lineRule="exact"/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人文学院6106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（星期一）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娜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87091976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人文学院6419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常振山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刘树宇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人文学院6106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460" w:lineRule="exact"/>
        <w:ind w:firstLine="315"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>
      <w:pPr>
        <w:widowControl/>
        <w:shd w:val="clear" w:color="auto" w:fill="FFFFFF"/>
        <w:spacing w:line="46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>
      <w:pPr>
        <w:widowControl/>
        <w:shd w:val="clear" w:color="auto" w:fill="FFFFFF"/>
        <w:spacing w:line="460" w:lineRule="exact"/>
        <w:ind w:hanging="112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mFjZjQyOGNlY2I1MGExN2UzNDZlYTcxZTI2NjQifQ=="/>
  </w:docVars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17B94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16F3DB6"/>
    <w:rsid w:val="01C50312"/>
    <w:rsid w:val="01F144BE"/>
    <w:rsid w:val="0377080A"/>
    <w:rsid w:val="03920A67"/>
    <w:rsid w:val="04F512AE"/>
    <w:rsid w:val="052400A1"/>
    <w:rsid w:val="075E313A"/>
    <w:rsid w:val="091C76B9"/>
    <w:rsid w:val="092C1016"/>
    <w:rsid w:val="0BDF72DB"/>
    <w:rsid w:val="0D4F15C6"/>
    <w:rsid w:val="0DA359CB"/>
    <w:rsid w:val="10E73ED0"/>
    <w:rsid w:val="14E73A3B"/>
    <w:rsid w:val="14F851A5"/>
    <w:rsid w:val="16242D95"/>
    <w:rsid w:val="17891C09"/>
    <w:rsid w:val="1AE654C9"/>
    <w:rsid w:val="1C6D5B09"/>
    <w:rsid w:val="1CB25FAA"/>
    <w:rsid w:val="1D864D41"/>
    <w:rsid w:val="1F107AA4"/>
    <w:rsid w:val="1FB03362"/>
    <w:rsid w:val="1FCA5DB3"/>
    <w:rsid w:val="20D81D57"/>
    <w:rsid w:val="23045086"/>
    <w:rsid w:val="235057ED"/>
    <w:rsid w:val="23E81496"/>
    <w:rsid w:val="28CF3A40"/>
    <w:rsid w:val="29676A2D"/>
    <w:rsid w:val="2E863A43"/>
    <w:rsid w:val="321C5C90"/>
    <w:rsid w:val="32746AF9"/>
    <w:rsid w:val="33DF14EB"/>
    <w:rsid w:val="350C12A9"/>
    <w:rsid w:val="3524133C"/>
    <w:rsid w:val="3536424E"/>
    <w:rsid w:val="354342F4"/>
    <w:rsid w:val="37EF3378"/>
    <w:rsid w:val="387541FD"/>
    <w:rsid w:val="39053811"/>
    <w:rsid w:val="3A123604"/>
    <w:rsid w:val="3A1B1B23"/>
    <w:rsid w:val="3AC92963"/>
    <w:rsid w:val="3B050B0E"/>
    <w:rsid w:val="3B2A7D41"/>
    <w:rsid w:val="3B722FB3"/>
    <w:rsid w:val="3D0C6BB9"/>
    <w:rsid w:val="3FBD23EC"/>
    <w:rsid w:val="3FE23F64"/>
    <w:rsid w:val="41195D48"/>
    <w:rsid w:val="45D7600B"/>
    <w:rsid w:val="482D3E87"/>
    <w:rsid w:val="48967CA4"/>
    <w:rsid w:val="4C990C46"/>
    <w:rsid w:val="4CD34FFD"/>
    <w:rsid w:val="4D3B5803"/>
    <w:rsid w:val="4D6B3488"/>
    <w:rsid w:val="4E6947EE"/>
    <w:rsid w:val="503367F6"/>
    <w:rsid w:val="50C11611"/>
    <w:rsid w:val="510C31D4"/>
    <w:rsid w:val="538D7823"/>
    <w:rsid w:val="543C5A1E"/>
    <w:rsid w:val="54E65AEA"/>
    <w:rsid w:val="55EA292A"/>
    <w:rsid w:val="561F3061"/>
    <w:rsid w:val="56E74253"/>
    <w:rsid w:val="584E7888"/>
    <w:rsid w:val="58B50EC8"/>
    <w:rsid w:val="59F64FB1"/>
    <w:rsid w:val="5A45526D"/>
    <w:rsid w:val="5B43321F"/>
    <w:rsid w:val="5BE07737"/>
    <w:rsid w:val="5C345493"/>
    <w:rsid w:val="5E9D6F51"/>
    <w:rsid w:val="62FE04A2"/>
    <w:rsid w:val="65867FFE"/>
    <w:rsid w:val="664A561C"/>
    <w:rsid w:val="67544B35"/>
    <w:rsid w:val="67CC617D"/>
    <w:rsid w:val="68401428"/>
    <w:rsid w:val="69622441"/>
    <w:rsid w:val="6BFD51A3"/>
    <w:rsid w:val="6CAB6D2E"/>
    <w:rsid w:val="6D350F65"/>
    <w:rsid w:val="6F5D624F"/>
    <w:rsid w:val="71867553"/>
    <w:rsid w:val="71BB41A3"/>
    <w:rsid w:val="73604EA1"/>
    <w:rsid w:val="739260FF"/>
    <w:rsid w:val="74D559BC"/>
    <w:rsid w:val="74E5011F"/>
    <w:rsid w:val="77570214"/>
    <w:rsid w:val="77884AB3"/>
    <w:rsid w:val="77BF00DD"/>
    <w:rsid w:val="7897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409</Characters>
  <Lines>4</Lines>
  <Paragraphs>1</Paragraphs>
  <TotalTime>8</TotalTime>
  <ScaleCrop>false</ScaleCrop>
  <LinksUpToDate>false</LinksUpToDate>
  <CharactersWithSpaces>425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2022-04-28T00:26:00Z</cp:lastPrinted>
  <dcterms:modified xsi:type="dcterms:W3CDTF">2022-09-09T01:40:24Z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3E979B7EDAB444508731433512F94B7E</vt:lpwstr>
  </property>
</Properties>
</file>