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exact"/>
        <w:ind w:firstLine="0" w:firstLineChars="0"/>
        <w:jc w:val="left"/>
        <w:rPr>
          <w:rFonts w:ascii="仿宋" w:hAnsi="仿宋" w:eastAsia="仿宋" w:cs="方正小标宋简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方正小标宋简体"/>
          <w:bCs/>
          <w:kern w:val="0"/>
          <w:sz w:val="28"/>
          <w:szCs w:val="28"/>
        </w:rPr>
        <w:t>附件：</w:t>
      </w:r>
    </w:p>
    <w:p>
      <w:pPr>
        <w:ind w:firstLine="0" w:firstLineChars="0"/>
        <w:jc w:val="center"/>
        <w:rPr>
          <w:rFonts w:ascii="黑体" w:hAnsi="黑体" w:eastAsia="黑体" w:cs="方正小标宋简体"/>
          <w:bCs/>
          <w:kern w:val="0"/>
          <w:sz w:val="32"/>
          <w:szCs w:val="32"/>
        </w:rPr>
      </w:pPr>
      <w:r>
        <w:rPr>
          <w:rFonts w:hint="eastAsia" w:ascii="黑体" w:hAnsi="黑体" w:eastAsia="黑体" w:cs="方正小标宋简体"/>
          <w:bCs/>
          <w:kern w:val="0"/>
          <w:sz w:val="32"/>
          <w:szCs w:val="32"/>
        </w:rPr>
        <w:t>西北农林科技大学作息时间表</w:t>
      </w:r>
    </w:p>
    <w:tbl>
      <w:tblPr>
        <w:tblStyle w:val="5"/>
        <w:tblW w:w="500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849"/>
        <w:gridCol w:w="2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restar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项目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教学时间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vMerge w:val="continue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color w:val="FF0000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冬令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eastAsia="黑体"/>
                <w:kern w:val="0"/>
                <w:sz w:val="24"/>
              </w:rPr>
            </w:pPr>
            <w:r>
              <w:rPr>
                <w:rFonts w:eastAsia="黑体"/>
                <w:kern w:val="0"/>
                <w:sz w:val="24"/>
              </w:rPr>
              <w:t>夏令</w:t>
            </w:r>
            <w:r>
              <w:rPr>
                <w:rFonts w:hint="eastAsia" w:eastAsia="黑体"/>
                <w:kern w:val="0"/>
                <w:sz w:val="24"/>
              </w:rPr>
              <w:t>作息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起床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6:40-7:00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早餐、早自习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7:00-7:50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7:50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8:00-8:40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8:50-9:30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课间操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9:30-9:50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9:50-10:30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第4节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10:40-11:20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第5节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11:30-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午餐、午休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12:10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-14:20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预备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13:50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第6节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14:00-14:40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14:30-15:10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第7节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14:50-15:30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15:20-16:00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第8节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15:40-16:20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16:10-16:50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第9节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16:30-17:10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17:00-17:40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第10节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17:20-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17:50-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晚餐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18:00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18:30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第11节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第12节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20:15-20:55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第13节</w:t>
            </w:r>
          </w:p>
        </w:tc>
        <w:tc>
          <w:tcPr>
            <w:tcW w:w="1610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  <w:tc>
          <w:tcPr>
            <w:tcW w:w="1614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21:00-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21:40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75" w:type="pct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就寝</w:t>
            </w:r>
          </w:p>
        </w:tc>
        <w:tc>
          <w:tcPr>
            <w:tcW w:w="3225" w:type="pct"/>
            <w:gridSpan w:val="2"/>
            <w:shd w:val="clear" w:color="auto" w:fill="auto"/>
            <w:vAlign w:val="center"/>
          </w:tcPr>
          <w:p>
            <w:pPr>
              <w:spacing w:line="260" w:lineRule="exact"/>
              <w:ind w:firstLine="0" w:firstLineChars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23:00</w:t>
            </w:r>
          </w:p>
        </w:tc>
      </w:tr>
    </w:tbl>
    <w:p>
      <w:pPr>
        <w:ind w:firstLine="6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644" w:bottom="1440" w:left="164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34010" cy="15303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010" cy="15303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firstLine="42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2.05pt;width:26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2mcmtIAAAADAQAADwAAAAAAAAABACAAAAAiAAAAZHJzL2Rv&#10;d25yZXYueG1sUEsBAhQAFAAAAAgAh07iQJ1RrmfOAQAAkAMAAA4AAAAAAAAAAQAgAAAAIQ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42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1554"/>
    <w:rsid w:val="00071632"/>
    <w:rsid w:val="000B5600"/>
    <w:rsid w:val="000F759E"/>
    <w:rsid w:val="001024D1"/>
    <w:rsid w:val="00120148"/>
    <w:rsid w:val="002621D7"/>
    <w:rsid w:val="00265FE0"/>
    <w:rsid w:val="002C07CC"/>
    <w:rsid w:val="005511E6"/>
    <w:rsid w:val="005B001A"/>
    <w:rsid w:val="006569D1"/>
    <w:rsid w:val="006633CB"/>
    <w:rsid w:val="006A43A2"/>
    <w:rsid w:val="006B73CD"/>
    <w:rsid w:val="006F2AE7"/>
    <w:rsid w:val="00767CBB"/>
    <w:rsid w:val="007A3613"/>
    <w:rsid w:val="00846CCC"/>
    <w:rsid w:val="00855014"/>
    <w:rsid w:val="00913DB7"/>
    <w:rsid w:val="009D409E"/>
    <w:rsid w:val="00A67422"/>
    <w:rsid w:val="00A7594F"/>
    <w:rsid w:val="00AA7AD9"/>
    <w:rsid w:val="00B02BE6"/>
    <w:rsid w:val="00B205E1"/>
    <w:rsid w:val="00B26BC4"/>
    <w:rsid w:val="00B761C9"/>
    <w:rsid w:val="00D85DC4"/>
    <w:rsid w:val="00DB73EF"/>
    <w:rsid w:val="00DC4CEB"/>
    <w:rsid w:val="00E76EF0"/>
    <w:rsid w:val="00E9772C"/>
    <w:rsid w:val="00EC3C2D"/>
    <w:rsid w:val="00EC5FD4"/>
    <w:rsid w:val="00ED10D5"/>
    <w:rsid w:val="00ED798E"/>
    <w:rsid w:val="00F54FBE"/>
    <w:rsid w:val="3AE61554"/>
    <w:rsid w:val="43D80198"/>
    <w:rsid w:val="4608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eastAsia="仿宋_GB2312"/>
      <w:kern w:val="2"/>
      <w:sz w:val="18"/>
      <w:szCs w:val="18"/>
    </w:rPr>
  </w:style>
  <w:style w:type="character" w:customStyle="1" w:styleId="8">
    <w:name w:val="批注框文本 Char"/>
    <w:basedOn w:val="6"/>
    <w:link w:val="2"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138</Words>
  <Characters>492</Characters>
  <Lines>4</Lines>
  <Paragraphs>1</Paragraphs>
  <TotalTime>0</TotalTime>
  <ScaleCrop>false</ScaleCrop>
  <LinksUpToDate>false</LinksUpToDate>
  <CharactersWithSpaces>492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2021-09-23T10:55:00Z</dcterms:created>
  <dc:creator>李论</dc:creator>
  <cp:lastModifiedBy>糖豆</cp:lastModifiedBy>
  <dcterms:modified xsi:type="dcterms:W3CDTF">2022-09-29T00:47:36Z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7BFCC56E06164C4CAC9B07AD2715A81F</vt:lpwstr>
  </property>
</Properties>
</file>