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9F4" w:rsidRPr="009319F4" w:rsidRDefault="009319F4" w:rsidP="006C2021">
      <w:pPr>
        <w:spacing w:beforeLines="100" w:before="312" w:afterLines="50" w:after="156" w:line="600" w:lineRule="exact"/>
        <w:rPr>
          <w:rFonts w:ascii="仿宋_GB2312" w:eastAsia="仿宋_GB2312"/>
          <w:sz w:val="32"/>
          <w:szCs w:val="24"/>
        </w:rPr>
      </w:pPr>
      <w:r w:rsidRPr="009319F4">
        <w:rPr>
          <w:rFonts w:ascii="仿宋_GB2312" w:eastAsia="仿宋_GB2312" w:hint="eastAsia"/>
          <w:sz w:val="32"/>
          <w:szCs w:val="24"/>
        </w:rPr>
        <w:t>附件1</w:t>
      </w:r>
    </w:p>
    <w:p w:rsidR="000C2662" w:rsidRPr="006C2021" w:rsidRDefault="00015B6D" w:rsidP="00FF051A">
      <w:pPr>
        <w:spacing w:beforeLines="100" w:before="312" w:afterLines="50" w:after="156"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C2021">
        <w:rPr>
          <w:rFonts w:asciiTheme="majorEastAsia" w:eastAsiaTheme="majorEastAsia" w:hAnsiTheme="majorEastAsia" w:hint="eastAsia"/>
          <w:b/>
          <w:sz w:val="44"/>
          <w:szCs w:val="44"/>
        </w:rPr>
        <w:t>支付宝</w:t>
      </w:r>
      <w:r w:rsidR="009319F4" w:rsidRPr="006C2021">
        <w:rPr>
          <w:rFonts w:asciiTheme="majorEastAsia" w:eastAsiaTheme="majorEastAsia" w:hAnsiTheme="majorEastAsia" w:hint="eastAsia"/>
          <w:b/>
          <w:sz w:val="44"/>
          <w:szCs w:val="44"/>
        </w:rPr>
        <w:t>生活号平台</w:t>
      </w:r>
      <w:r w:rsidRPr="006C2021">
        <w:rPr>
          <w:rFonts w:asciiTheme="majorEastAsia" w:eastAsiaTheme="majorEastAsia" w:hAnsiTheme="majorEastAsia" w:hint="eastAsia"/>
          <w:b/>
          <w:sz w:val="44"/>
          <w:szCs w:val="44"/>
        </w:rPr>
        <w:t>缴</w:t>
      </w:r>
      <w:r w:rsidR="009319F4" w:rsidRPr="006C2021">
        <w:rPr>
          <w:rFonts w:asciiTheme="majorEastAsia" w:eastAsiaTheme="majorEastAsia" w:hAnsiTheme="majorEastAsia" w:hint="eastAsia"/>
          <w:b/>
          <w:sz w:val="44"/>
          <w:szCs w:val="44"/>
        </w:rPr>
        <w:t>费操作说明</w:t>
      </w:r>
    </w:p>
    <w:p w:rsidR="00327E59" w:rsidRPr="00613072" w:rsidRDefault="00327E59" w:rsidP="00FF051A">
      <w:pPr>
        <w:spacing w:line="600" w:lineRule="exact"/>
        <w:ind w:firstLineChars="200" w:firstLine="643"/>
        <w:rPr>
          <w:rFonts w:ascii="仿宋_GB2312" w:eastAsia="仿宋_GB2312"/>
          <w:b/>
          <w:sz w:val="32"/>
          <w:szCs w:val="24"/>
        </w:rPr>
      </w:pPr>
      <w:r w:rsidRPr="00613072">
        <w:rPr>
          <w:rFonts w:ascii="仿宋_GB2312" w:eastAsia="仿宋_GB2312" w:hint="eastAsia"/>
          <w:b/>
          <w:sz w:val="32"/>
          <w:szCs w:val="24"/>
        </w:rPr>
        <w:t>一、关注支付宝生活号“西北农林科技大学”</w:t>
      </w:r>
    </w:p>
    <w:p w:rsidR="00327E59" w:rsidRPr="00613072" w:rsidRDefault="00327E59" w:rsidP="00FF051A">
      <w:pPr>
        <w:spacing w:line="600" w:lineRule="exact"/>
        <w:ind w:firstLineChars="200" w:firstLine="640"/>
        <w:rPr>
          <w:rFonts w:ascii="仿宋_GB2312" w:eastAsia="仿宋_GB2312"/>
          <w:sz w:val="32"/>
          <w:szCs w:val="24"/>
        </w:rPr>
      </w:pPr>
      <w:r w:rsidRPr="00613072">
        <w:rPr>
          <w:rFonts w:ascii="仿宋_GB2312" w:eastAsia="仿宋_GB2312" w:hint="eastAsia"/>
          <w:sz w:val="32"/>
          <w:szCs w:val="24"/>
        </w:rPr>
        <w:t>1.</w:t>
      </w:r>
      <w:r w:rsidR="009319F4">
        <w:rPr>
          <w:rFonts w:ascii="仿宋_GB2312" w:eastAsia="仿宋_GB2312" w:hint="eastAsia"/>
          <w:sz w:val="32"/>
          <w:szCs w:val="24"/>
        </w:rPr>
        <w:t>打开支付宝，扫描下面二维码：</w:t>
      </w:r>
    </w:p>
    <w:p w:rsidR="00327E59" w:rsidRPr="00613072" w:rsidRDefault="00327E59" w:rsidP="00327E59">
      <w:pPr>
        <w:jc w:val="center"/>
        <w:rPr>
          <w:rFonts w:ascii="仿宋_GB2312" w:eastAsia="仿宋_GB2312"/>
          <w:sz w:val="32"/>
          <w:szCs w:val="24"/>
        </w:rPr>
      </w:pPr>
      <w:r w:rsidRPr="00613072">
        <w:rPr>
          <w:rFonts w:ascii="仿宋_GB2312" w:eastAsia="仿宋_GB2312" w:hint="eastAsia"/>
          <w:noProof/>
          <w:sz w:val="32"/>
          <w:szCs w:val="24"/>
        </w:rPr>
        <w:drawing>
          <wp:inline distT="0" distB="0" distL="0" distR="0">
            <wp:extent cx="2160000" cy="2662967"/>
            <wp:effectExtent l="19050" t="0" r="0" b="0"/>
            <wp:docPr id="2" name="图片 0" descr="Screenshot_2018-03-20-21-46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8-03-20-21-46-30.png"/>
                    <pic:cNvPicPr/>
                  </pic:nvPicPr>
                  <pic:blipFill>
                    <a:blip r:embed="rId6" cstate="print"/>
                    <a:srcRect l="5080" t="18323" r="5080" b="19499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66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E59" w:rsidRPr="00613072" w:rsidRDefault="00327E59" w:rsidP="00FF051A">
      <w:pPr>
        <w:spacing w:line="600" w:lineRule="exact"/>
        <w:ind w:firstLineChars="200" w:firstLine="640"/>
        <w:rPr>
          <w:rFonts w:ascii="仿宋_GB2312" w:eastAsia="仿宋_GB2312"/>
          <w:sz w:val="32"/>
          <w:szCs w:val="24"/>
        </w:rPr>
      </w:pPr>
      <w:r w:rsidRPr="00613072">
        <w:rPr>
          <w:rFonts w:ascii="仿宋_GB2312" w:eastAsia="仿宋_GB2312" w:hint="eastAsia"/>
          <w:sz w:val="32"/>
          <w:szCs w:val="24"/>
        </w:rPr>
        <w:t>2.</w:t>
      </w:r>
      <w:r w:rsidR="009319F4">
        <w:rPr>
          <w:rFonts w:ascii="仿宋_GB2312" w:eastAsia="仿宋_GB2312" w:hint="eastAsia"/>
          <w:sz w:val="32"/>
          <w:szCs w:val="24"/>
        </w:rPr>
        <w:t>通过支付宝首页，</w:t>
      </w:r>
      <w:r>
        <w:rPr>
          <w:rFonts w:ascii="仿宋_GB2312" w:eastAsia="仿宋_GB2312" w:hint="eastAsia"/>
          <w:sz w:val="32"/>
          <w:szCs w:val="24"/>
        </w:rPr>
        <w:t>搜索</w:t>
      </w:r>
      <w:r w:rsidR="009319F4">
        <w:rPr>
          <w:rFonts w:ascii="仿宋_GB2312" w:eastAsia="仿宋_GB2312" w:hint="eastAsia"/>
          <w:sz w:val="32"/>
          <w:szCs w:val="24"/>
        </w:rPr>
        <w:t>添加</w:t>
      </w:r>
      <w:r w:rsidRPr="00613072">
        <w:rPr>
          <w:rFonts w:ascii="仿宋_GB2312" w:eastAsia="仿宋_GB2312" w:hint="eastAsia"/>
          <w:sz w:val="32"/>
          <w:szCs w:val="24"/>
        </w:rPr>
        <w:t>“西北农林科技大学”</w:t>
      </w:r>
      <w:r>
        <w:rPr>
          <w:rFonts w:ascii="仿宋_GB2312" w:eastAsia="仿宋_GB2312" w:hint="eastAsia"/>
          <w:sz w:val="32"/>
          <w:szCs w:val="24"/>
        </w:rPr>
        <w:t>生活号。</w:t>
      </w:r>
    </w:p>
    <w:p w:rsidR="006C2021" w:rsidRPr="00613072" w:rsidRDefault="006C2021" w:rsidP="00FF051A">
      <w:pPr>
        <w:spacing w:line="600" w:lineRule="exact"/>
        <w:ind w:firstLineChars="200" w:firstLine="643"/>
        <w:rPr>
          <w:rFonts w:ascii="仿宋_GB2312" w:eastAsia="仿宋_GB2312"/>
          <w:b/>
          <w:sz w:val="32"/>
          <w:szCs w:val="24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二、党费缴纳</w:t>
      </w:r>
    </w:p>
    <w:p w:rsidR="006C2021" w:rsidRDefault="006C2021" w:rsidP="00FF051A">
      <w:pPr>
        <w:spacing w:line="600" w:lineRule="exact"/>
        <w:ind w:firstLineChars="200" w:firstLine="640"/>
        <w:rPr>
          <w:rFonts w:ascii="仿宋_GB2312" w:eastAsia="仿宋_GB2312"/>
          <w:sz w:val="32"/>
          <w:szCs w:val="24"/>
        </w:rPr>
      </w:pPr>
      <w:r w:rsidRPr="00613072">
        <w:rPr>
          <w:rFonts w:ascii="仿宋_GB2312" w:eastAsia="仿宋_GB2312" w:hint="eastAsia"/>
          <w:sz w:val="32"/>
          <w:szCs w:val="24"/>
        </w:rPr>
        <w:t>进入“西北农林科技大学”生活号，点击“缴费大厅”</w:t>
      </w:r>
      <w:r w:rsidR="00897BAA">
        <w:rPr>
          <w:rFonts w:ascii="仿宋_GB2312" w:eastAsia="仿宋_GB2312" w:hAnsi="宋体" w:cs="宋体" w:hint="eastAsia"/>
          <w:sz w:val="32"/>
          <w:szCs w:val="32"/>
        </w:rPr>
        <w:t>→</w:t>
      </w:r>
      <w:r>
        <w:rPr>
          <w:rFonts w:ascii="仿宋_GB2312" w:eastAsia="仿宋_GB2312" w:hint="eastAsia"/>
          <w:sz w:val="32"/>
          <w:szCs w:val="24"/>
        </w:rPr>
        <w:t>机关部门</w:t>
      </w:r>
      <w:r w:rsidRPr="00613072">
        <w:rPr>
          <w:rFonts w:ascii="仿宋_GB2312" w:eastAsia="仿宋_GB2312" w:hint="eastAsia"/>
          <w:sz w:val="32"/>
          <w:szCs w:val="24"/>
        </w:rPr>
        <w:t>党费</w:t>
      </w:r>
      <w:r>
        <w:rPr>
          <w:rFonts w:ascii="仿宋_GB2312" w:eastAsia="仿宋_GB2312" w:hint="eastAsia"/>
          <w:sz w:val="32"/>
          <w:szCs w:val="24"/>
        </w:rPr>
        <w:t>/学院系部党费</w:t>
      </w:r>
      <w:r w:rsidR="00290F3B">
        <w:rPr>
          <w:rFonts w:ascii="仿宋_GB2312" w:eastAsia="仿宋_GB2312" w:hAnsi="宋体" w:cs="宋体" w:hint="eastAsia"/>
          <w:sz w:val="32"/>
          <w:szCs w:val="32"/>
        </w:rPr>
        <w:t>→</w:t>
      </w:r>
      <w:r>
        <w:rPr>
          <w:rFonts w:ascii="仿宋_GB2312" w:eastAsia="仿宋_GB2312" w:hint="eastAsia"/>
          <w:sz w:val="32"/>
          <w:szCs w:val="24"/>
        </w:rPr>
        <w:t>查找对应党委</w:t>
      </w:r>
      <w:r w:rsidR="00290F3B">
        <w:rPr>
          <w:rFonts w:ascii="仿宋_GB2312" w:eastAsia="仿宋_GB2312" w:hAnsi="宋体" w:cs="宋体" w:hint="eastAsia"/>
          <w:sz w:val="32"/>
          <w:szCs w:val="32"/>
        </w:rPr>
        <w:t>→</w:t>
      </w:r>
      <w:r w:rsidRPr="00613072">
        <w:rPr>
          <w:rFonts w:ascii="仿宋_GB2312" w:eastAsia="仿宋_GB2312" w:hint="eastAsia"/>
          <w:sz w:val="32"/>
          <w:szCs w:val="24"/>
        </w:rPr>
        <w:t>输入工号（</w:t>
      </w:r>
      <w:r w:rsidRPr="00174182">
        <w:rPr>
          <w:rFonts w:ascii="仿宋_GB2312" w:eastAsia="仿宋_GB2312" w:hint="eastAsia"/>
          <w:sz w:val="32"/>
          <w:szCs w:val="24"/>
        </w:rPr>
        <w:t>管理员须提前导入党员基本信息</w:t>
      </w:r>
      <w:r w:rsidRPr="00613072">
        <w:rPr>
          <w:rFonts w:ascii="仿宋_GB2312" w:eastAsia="仿宋_GB2312" w:hint="eastAsia"/>
          <w:sz w:val="32"/>
          <w:szCs w:val="24"/>
        </w:rPr>
        <w:t>）</w:t>
      </w:r>
      <w:r w:rsidR="00290F3B">
        <w:rPr>
          <w:rFonts w:ascii="仿宋_GB2312" w:eastAsia="仿宋_GB2312" w:hAnsi="宋体" w:cs="宋体" w:hint="eastAsia"/>
          <w:sz w:val="32"/>
          <w:szCs w:val="32"/>
        </w:rPr>
        <w:t>→</w:t>
      </w:r>
      <w:r w:rsidRPr="00613072">
        <w:rPr>
          <w:rFonts w:ascii="仿宋_GB2312" w:eastAsia="仿宋_GB2312" w:hint="eastAsia"/>
          <w:sz w:val="32"/>
          <w:szCs w:val="24"/>
        </w:rPr>
        <w:t>核对缴费信息</w:t>
      </w:r>
      <w:r w:rsidR="00290F3B">
        <w:rPr>
          <w:rFonts w:ascii="仿宋_GB2312" w:eastAsia="仿宋_GB2312" w:hAnsi="宋体" w:cs="宋体" w:hint="eastAsia"/>
          <w:sz w:val="32"/>
          <w:szCs w:val="32"/>
        </w:rPr>
        <w:t>→</w:t>
      </w:r>
      <w:r w:rsidRPr="00613072">
        <w:rPr>
          <w:rFonts w:ascii="仿宋_GB2312" w:eastAsia="仿宋_GB2312" w:hint="eastAsia"/>
          <w:sz w:val="32"/>
          <w:szCs w:val="24"/>
        </w:rPr>
        <w:t>输入缴费金额</w:t>
      </w:r>
      <w:r w:rsidR="00290F3B">
        <w:rPr>
          <w:rFonts w:ascii="仿宋_GB2312" w:eastAsia="仿宋_GB2312" w:hAnsi="宋体" w:cs="宋体" w:hint="eastAsia"/>
          <w:sz w:val="32"/>
          <w:szCs w:val="32"/>
        </w:rPr>
        <w:t>→</w:t>
      </w:r>
      <w:r w:rsidRPr="00613072">
        <w:rPr>
          <w:rFonts w:ascii="仿宋_GB2312" w:eastAsia="仿宋_GB2312" w:hint="eastAsia"/>
          <w:sz w:val="32"/>
          <w:szCs w:val="24"/>
        </w:rPr>
        <w:t>选择缴费月份</w:t>
      </w:r>
      <w:r w:rsidR="00290F3B">
        <w:rPr>
          <w:rFonts w:ascii="仿宋_GB2312" w:eastAsia="仿宋_GB2312" w:hAnsi="宋体" w:cs="宋体" w:hint="eastAsia"/>
          <w:sz w:val="32"/>
          <w:szCs w:val="32"/>
        </w:rPr>
        <w:t>→</w:t>
      </w:r>
      <w:r w:rsidRPr="00613072">
        <w:rPr>
          <w:rFonts w:ascii="仿宋_GB2312" w:eastAsia="仿宋_GB2312" w:hint="eastAsia"/>
          <w:sz w:val="32"/>
          <w:szCs w:val="24"/>
        </w:rPr>
        <w:t>确认提交</w:t>
      </w:r>
      <w:r w:rsidR="00290F3B">
        <w:rPr>
          <w:rFonts w:ascii="仿宋_GB2312" w:eastAsia="仿宋_GB2312" w:hAnsi="宋体" w:cs="宋体" w:hint="eastAsia"/>
          <w:sz w:val="32"/>
          <w:szCs w:val="32"/>
        </w:rPr>
        <w:t>→</w:t>
      </w:r>
      <w:r w:rsidRPr="00613072">
        <w:rPr>
          <w:rFonts w:ascii="仿宋_GB2312" w:eastAsia="仿宋_GB2312" w:hint="eastAsia"/>
          <w:sz w:val="32"/>
          <w:szCs w:val="24"/>
        </w:rPr>
        <w:t>支付宝支付</w:t>
      </w:r>
      <w:r w:rsidR="00290F3B">
        <w:rPr>
          <w:rFonts w:ascii="仿宋_GB2312" w:eastAsia="仿宋_GB2312" w:hAnsi="宋体" w:cs="宋体" w:hint="eastAsia"/>
          <w:sz w:val="32"/>
          <w:szCs w:val="32"/>
        </w:rPr>
        <w:t>→</w:t>
      </w:r>
      <w:r w:rsidRPr="00613072">
        <w:rPr>
          <w:rFonts w:ascii="仿宋_GB2312" w:eastAsia="仿宋_GB2312" w:hint="eastAsia"/>
          <w:sz w:val="32"/>
          <w:szCs w:val="24"/>
        </w:rPr>
        <w:t>完成。</w:t>
      </w:r>
    </w:p>
    <w:p w:rsidR="006C2021" w:rsidRDefault="00290F3B" w:rsidP="00FF051A">
      <w:pPr>
        <w:spacing w:line="600" w:lineRule="exact"/>
        <w:ind w:firstLineChars="200" w:firstLine="643"/>
        <w:rPr>
          <w:rFonts w:ascii="仿宋_GB2312" w:eastAsia="仿宋_GB2312" w:hAnsi="宋体" w:cs="宋体"/>
          <w:b/>
          <w:bCs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z w:val="32"/>
          <w:szCs w:val="32"/>
        </w:rPr>
        <w:t>三</w:t>
      </w:r>
      <w:r w:rsidR="006C2021">
        <w:rPr>
          <w:rFonts w:ascii="仿宋_GB2312" w:eastAsia="仿宋_GB2312" w:hAnsi="宋体" w:cs="宋体" w:hint="eastAsia"/>
          <w:b/>
          <w:bCs/>
          <w:sz w:val="32"/>
          <w:szCs w:val="32"/>
        </w:rPr>
        <w:t>、缴费管理及对账查询</w:t>
      </w:r>
    </w:p>
    <w:p w:rsidR="006C2021" w:rsidRPr="00FF051A" w:rsidRDefault="006C2021" w:rsidP="00FF051A">
      <w:pPr>
        <w:spacing w:line="600" w:lineRule="exact"/>
        <w:ind w:firstLineChars="200" w:firstLine="643"/>
        <w:rPr>
          <w:rFonts w:ascii="仿宋_GB2312" w:eastAsia="仿宋_GB2312" w:hAnsi="宋体" w:cs="宋体"/>
          <w:b/>
          <w:sz w:val="32"/>
          <w:szCs w:val="32"/>
        </w:rPr>
      </w:pPr>
      <w:r w:rsidRPr="00FF051A">
        <w:rPr>
          <w:rFonts w:ascii="仿宋_GB2312" w:eastAsia="仿宋_GB2312" w:hAnsi="宋体" w:cs="宋体" w:hint="eastAsia"/>
          <w:b/>
          <w:sz w:val="32"/>
          <w:szCs w:val="32"/>
        </w:rPr>
        <w:t>1.基础信息维护</w:t>
      </w:r>
    </w:p>
    <w:p w:rsidR="006C2021" w:rsidRDefault="00290F3B" w:rsidP="00FF051A">
      <w:pPr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各</w:t>
      </w:r>
      <w:r w:rsidR="006C2021">
        <w:rPr>
          <w:rFonts w:ascii="仿宋_GB2312" w:eastAsia="仿宋_GB2312" w:hAnsi="宋体" w:cs="宋体" w:hint="eastAsia"/>
          <w:sz w:val="32"/>
          <w:szCs w:val="32"/>
        </w:rPr>
        <w:t>党委</w:t>
      </w:r>
      <w:r w:rsidR="00CE1CA4">
        <w:rPr>
          <w:rFonts w:ascii="仿宋_GB2312" w:eastAsia="仿宋_GB2312" w:hAnsi="宋体" w:cs="宋体" w:hint="eastAsia"/>
          <w:sz w:val="32"/>
          <w:szCs w:val="32"/>
        </w:rPr>
        <w:t>、</w:t>
      </w:r>
      <w:r w:rsidR="006C2021">
        <w:rPr>
          <w:rFonts w:ascii="仿宋_GB2312" w:eastAsia="仿宋_GB2312" w:hAnsi="宋体" w:cs="宋体" w:hint="eastAsia"/>
          <w:sz w:val="32"/>
          <w:szCs w:val="32"/>
        </w:rPr>
        <w:t>党总支</w:t>
      </w:r>
      <w:r w:rsidR="00CE1CA4">
        <w:rPr>
          <w:rFonts w:ascii="仿宋_GB2312" w:eastAsia="仿宋_GB2312" w:hAnsi="宋体" w:cs="宋体" w:hint="eastAsia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sz w:val="32"/>
          <w:szCs w:val="32"/>
        </w:rPr>
        <w:t>党支部</w:t>
      </w:r>
      <w:r w:rsidR="006C2021">
        <w:rPr>
          <w:rFonts w:ascii="仿宋_GB2312" w:eastAsia="仿宋_GB2312" w:hAnsi="宋体" w:cs="宋体" w:hint="eastAsia"/>
          <w:sz w:val="32"/>
          <w:szCs w:val="32"/>
        </w:rPr>
        <w:t>管理员用分配到的账号登陆系</w:t>
      </w:r>
      <w:r w:rsidR="006C2021">
        <w:rPr>
          <w:rFonts w:ascii="仿宋_GB2312" w:eastAsia="仿宋_GB2312" w:hAnsi="宋体" w:cs="宋体" w:hint="eastAsia"/>
          <w:sz w:val="32"/>
          <w:szCs w:val="32"/>
        </w:rPr>
        <w:lastRenderedPageBreak/>
        <w:t>统（</w:t>
      </w:r>
      <w:r>
        <w:rPr>
          <w:rFonts w:ascii="仿宋_GB2312" w:eastAsia="仿宋_GB2312" w:hAnsi="宋体" w:cs="宋体" w:hint="eastAsia"/>
          <w:sz w:val="32"/>
          <w:szCs w:val="32"/>
        </w:rPr>
        <w:t>网址</w:t>
      </w:r>
      <w:hyperlink r:id="rId7" w:history="1">
        <w:r w:rsidRPr="00F24388">
          <w:rPr>
            <w:rStyle w:val="a5"/>
            <w:rFonts w:ascii="仿宋_GB2312" w:eastAsia="仿宋_GB2312" w:hint="eastAsia"/>
            <w:sz w:val="28"/>
            <w:szCs w:val="24"/>
          </w:rPr>
          <w:t>http://sh.zhizhixiao.com</w:t>
        </w:r>
      </w:hyperlink>
      <w:r>
        <w:rPr>
          <w:rFonts w:ascii="仿宋_GB2312" w:eastAsia="仿宋_GB2312" w:hint="eastAsia"/>
          <w:sz w:val="28"/>
          <w:szCs w:val="24"/>
        </w:rPr>
        <w:t>）</w:t>
      </w:r>
      <w:r w:rsidR="006C2021">
        <w:rPr>
          <w:rFonts w:ascii="仿宋_GB2312" w:eastAsia="仿宋_GB2312" w:hAnsi="宋体" w:cs="宋体" w:hint="eastAsia"/>
          <w:sz w:val="32"/>
          <w:szCs w:val="32"/>
        </w:rPr>
        <w:t>，管理和维护</w:t>
      </w:r>
      <w:r w:rsidR="00FF051A">
        <w:rPr>
          <w:rFonts w:ascii="仿宋_GB2312" w:eastAsia="仿宋_GB2312" w:hAnsi="宋体" w:cs="宋体" w:hint="eastAsia"/>
          <w:sz w:val="32"/>
          <w:szCs w:val="32"/>
        </w:rPr>
        <w:t>党员信息及</w:t>
      </w:r>
      <w:r w:rsidR="006C2021">
        <w:rPr>
          <w:rFonts w:ascii="仿宋_GB2312" w:eastAsia="仿宋_GB2312" w:hAnsi="宋体" w:cs="宋体" w:hint="eastAsia"/>
          <w:sz w:val="32"/>
          <w:szCs w:val="32"/>
        </w:rPr>
        <w:t>缴费信息。</w:t>
      </w:r>
    </w:p>
    <w:p w:rsidR="006C2021" w:rsidRDefault="00FF051A" w:rsidP="00FF051A">
      <w:pPr>
        <w:spacing w:line="600" w:lineRule="exact"/>
        <w:ind w:firstLineChars="200" w:firstLine="643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2</w:t>
      </w:r>
      <w:r w:rsidR="006C2021">
        <w:rPr>
          <w:rFonts w:ascii="仿宋_GB2312" w:eastAsia="仿宋_GB2312" w:hAnsi="宋体" w:cs="宋体" w:hint="eastAsia"/>
          <w:b/>
          <w:sz w:val="32"/>
          <w:szCs w:val="32"/>
        </w:rPr>
        <w:t>.查询统计</w:t>
      </w:r>
    </w:p>
    <w:p w:rsidR="006C2021" w:rsidRDefault="006C2021" w:rsidP="00FF051A">
      <w:pPr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各党委</w:t>
      </w:r>
      <w:r w:rsidR="00CE1CA4">
        <w:rPr>
          <w:rFonts w:ascii="仿宋_GB2312" w:eastAsia="仿宋_GB2312" w:hAnsi="宋体" w:cs="宋体" w:hint="eastAsia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sz w:val="32"/>
          <w:szCs w:val="32"/>
        </w:rPr>
        <w:t>党总支</w:t>
      </w:r>
      <w:r w:rsidR="00CE1CA4">
        <w:rPr>
          <w:rFonts w:ascii="仿宋_GB2312" w:eastAsia="仿宋_GB2312" w:hAnsi="宋体" w:cs="宋体" w:hint="eastAsia"/>
          <w:sz w:val="32"/>
          <w:szCs w:val="32"/>
        </w:rPr>
        <w:t>，</w:t>
      </w:r>
      <w:bookmarkStart w:id="0" w:name="_GoBack"/>
      <w:bookmarkEnd w:id="0"/>
      <w:r>
        <w:rPr>
          <w:rFonts w:ascii="仿宋_GB2312" w:eastAsia="仿宋_GB2312" w:hAnsi="宋体" w:cs="宋体" w:hint="eastAsia"/>
          <w:sz w:val="32"/>
          <w:szCs w:val="32"/>
        </w:rPr>
        <w:t>各党支部管理员可查询、核对</w:t>
      </w:r>
      <w:r w:rsidR="00FF051A">
        <w:rPr>
          <w:rFonts w:ascii="仿宋_GB2312" w:eastAsia="仿宋_GB2312" w:hAnsi="宋体" w:cs="宋体" w:hint="eastAsia"/>
          <w:sz w:val="32"/>
          <w:szCs w:val="32"/>
        </w:rPr>
        <w:t>、统计</w:t>
      </w:r>
      <w:r>
        <w:rPr>
          <w:rFonts w:ascii="仿宋_GB2312" w:eastAsia="仿宋_GB2312" w:hAnsi="宋体" w:cs="宋体" w:hint="eastAsia"/>
          <w:sz w:val="32"/>
          <w:szCs w:val="32"/>
        </w:rPr>
        <w:t>党费缴纳明细</w:t>
      </w:r>
      <w:r w:rsidR="00FF051A">
        <w:rPr>
          <w:rFonts w:ascii="仿宋_GB2312" w:eastAsia="仿宋_GB2312" w:hAnsi="宋体" w:cs="宋体" w:hint="eastAsia"/>
          <w:sz w:val="32"/>
          <w:szCs w:val="32"/>
        </w:rPr>
        <w:t>、总额等缴费</w:t>
      </w:r>
      <w:r>
        <w:rPr>
          <w:rFonts w:ascii="仿宋_GB2312" w:eastAsia="仿宋_GB2312" w:hAnsi="宋体" w:cs="宋体" w:hint="eastAsia"/>
          <w:sz w:val="32"/>
          <w:szCs w:val="32"/>
        </w:rPr>
        <w:t>情况。</w:t>
      </w:r>
    </w:p>
    <w:p w:rsidR="009319F4" w:rsidRPr="009319F4" w:rsidRDefault="009319F4" w:rsidP="00C32102">
      <w:pPr>
        <w:jc w:val="right"/>
        <w:rPr>
          <w:rFonts w:ascii="仿宋_GB2312" w:eastAsia="仿宋_GB2312"/>
          <w:sz w:val="32"/>
          <w:szCs w:val="24"/>
        </w:rPr>
      </w:pPr>
    </w:p>
    <w:sectPr w:rsidR="009319F4" w:rsidRPr="009319F4" w:rsidSect="00F91BA7">
      <w:pgSz w:w="11906" w:h="16838"/>
      <w:pgMar w:top="1361" w:right="1758" w:bottom="1361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D02" w:rsidRDefault="00DA7D02" w:rsidP="00015B6D">
      <w:r>
        <w:separator/>
      </w:r>
    </w:p>
  </w:endnote>
  <w:endnote w:type="continuationSeparator" w:id="0">
    <w:p w:rsidR="00DA7D02" w:rsidRDefault="00DA7D02" w:rsidP="0001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苹方-简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D02" w:rsidRDefault="00DA7D02" w:rsidP="00015B6D">
      <w:r>
        <w:separator/>
      </w:r>
    </w:p>
  </w:footnote>
  <w:footnote w:type="continuationSeparator" w:id="0">
    <w:p w:rsidR="00DA7D02" w:rsidRDefault="00DA7D02" w:rsidP="00015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6D"/>
    <w:rsid w:val="00001DA0"/>
    <w:rsid w:val="000023B5"/>
    <w:rsid w:val="00007E72"/>
    <w:rsid w:val="0001394B"/>
    <w:rsid w:val="00015B6D"/>
    <w:rsid w:val="00015F38"/>
    <w:rsid w:val="000179DC"/>
    <w:rsid w:val="00021AB4"/>
    <w:rsid w:val="0002392C"/>
    <w:rsid w:val="00024990"/>
    <w:rsid w:val="00026D1A"/>
    <w:rsid w:val="0002706C"/>
    <w:rsid w:val="00027ADB"/>
    <w:rsid w:val="00027D12"/>
    <w:rsid w:val="00030F30"/>
    <w:rsid w:val="00031012"/>
    <w:rsid w:val="00032005"/>
    <w:rsid w:val="000325FF"/>
    <w:rsid w:val="00034661"/>
    <w:rsid w:val="0003561E"/>
    <w:rsid w:val="0003635E"/>
    <w:rsid w:val="00037D2F"/>
    <w:rsid w:val="00037F9A"/>
    <w:rsid w:val="0004020D"/>
    <w:rsid w:val="000421D2"/>
    <w:rsid w:val="00043A84"/>
    <w:rsid w:val="00044005"/>
    <w:rsid w:val="000464CB"/>
    <w:rsid w:val="00050373"/>
    <w:rsid w:val="0005271D"/>
    <w:rsid w:val="00055D12"/>
    <w:rsid w:val="000560E5"/>
    <w:rsid w:val="00056589"/>
    <w:rsid w:val="00056D96"/>
    <w:rsid w:val="00056DFF"/>
    <w:rsid w:val="00062E1F"/>
    <w:rsid w:val="00064816"/>
    <w:rsid w:val="00065613"/>
    <w:rsid w:val="00065BBF"/>
    <w:rsid w:val="000662DA"/>
    <w:rsid w:val="000675B7"/>
    <w:rsid w:val="000679F9"/>
    <w:rsid w:val="00067BB7"/>
    <w:rsid w:val="000724DA"/>
    <w:rsid w:val="000735D0"/>
    <w:rsid w:val="00073F99"/>
    <w:rsid w:val="0007460C"/>
    <w:rsid w:val="000847B6"/>
    <w:rsid w:val="00084A40"/>
    <w:rsid w:val="00085CBA"/>
    <w:rsid w:val="00091E07"/>
    <w:rsid w:val="000923C5"/>
    <w:rsid w:val="00094B24"/>
    <w:rsid w:val="000A1B6C"/>
    <w:rsid w:val="000A315A"/>
    <w:rsid w:val="000A4DFC"/>
    <w:rsid w:val="000A59B7"/>
    <w:rsid w:val="000B4234"/>
    <w:rsid w:val="000B7A84"/>
    <w:rsid w:val="000B7E1C"/>
    <w:rsid w:val="000B7F18"/>
    <w:rsid w:val="000C02C4"/>
    <w:rsid w:val="000C2662"/>
    <w:rsid w:val="000C3DEE"/>
    <w:rsid w:val="000C5942"/>
    <w:rsid w:val="000C5A08"/>
    <w:rsid w:val="000D0773"/>
    <w:rsid w:val="000D0D53"/>
    <w:rsid w:val="000D1DBC"/>
    <w:rsid w:val="000D70D0"/>
    <w:rsid w:val="000D7179"/>
    <w:rsid w:val="000E0B4B"/>
    <w:rsid w:val="000E335C"/>
    <w:rsid w:val="000E4CAD"/>
    <w:rsid w:val="000E5B3E"/>
    <w:rsid w:val="000E6097"/>
    <w:rsid w:val="000F0991"/>
    <w:rsid w:val="000F0BD5"/>
    <w:rsid w:val="000F1E87"/>
    <w:rsid w:val="000F7371"/>
    <w:rsid w:val="0010102D"/>
    <w:rsid w:val="00104742"/>
    <w:rsid w:val="00104A21"/>
    <w:rsid w:val="00106A1B"/>
    <w:rsid w:val="00106E13"/>
    <w:rsid w:val="001071B7"/>
    <w:rsid w:val="00107DF8"/>
    <w:rsid w:val="001129E7"/>
    <w:rsid w:val="00113C9F"/>
    <w:rsid w:val="00116C46"/>
    <w:rsid w:val="0012088D"/>
    <w:rsid w:val="00121198"/>
    <w:rsid w:val="001245B1"/>
    <w:rsid w:val="0012762F"/>
    <w:rsid w:val="00130016"/>
    <w:rsid w:val="0013291F"/>
    <w:rsid w:val="001337FF"/>
    <w:rsid w:val="00135282"/>
    <w:rsid w:val="00135E32"/>
    <w:rsid w:val="001366F9"/>
    <w:rsid w:val="00136BA3"/>
    <w:rsid w:val="00140953"/>
    <w:rsid w:val="00141FBF"/>
    <w:rsid w:val="00142155"/>
    <w:rsid w:val="00142BFD"/>
    <w:rsid w:val="00144D7A"/>
    <w:rsid w:val="0014537F"/>
    <w:rsid w:val="00145EA9"/>
    <w:rsid w:val="00145FEF"/>
    <w:rsid w:val="00147636"/>
    <w:rsid w:val="00147BE3"/>
    <w:rsid w:val="0015035E"/>
    <w:rsid w:val="00151E3D"/>
    <w:rsid w:val="00152A84"/>
    <w:rsid w:val="0015380F"/>
    <w:rsid w:val="00153C41"/>
    <w:rsid w:val="0015477A"/>
    <w:rsid w:val="001560D3"/>
    <w:rsid w:val="0015614B"/>
    <w:rsid w:val="0016355E"/>
    <w:rsid w:val="00163BDF"/>
    <w:rsid w:val="00165F28"/>
    <w:rsid w:val="0017373E"/>
    <w:rsid w:val="00173B83"/>
    <w:rsid w:val="00180A69"/>
    <w:rsid w:val="00180F16"/>
    <w:rsid w:val="001810F1"/>
    <w:rsid w:val="00183651"/>
    <w:rsid w:val="00183F14"/>
    <w:rsid w:val="00184B1B"/>
    <w:rsid w:val="001853DF"/>
    <w:rsid w:val="00185878"/>
    <w:rsid w:val="001860EF"/>
    <w:rsid w:val="00193CD1"/>
    <w:rsid w:val="00194F16"/>
    <w:rsid w:val="00194F1D"/>
    <w:rsid w:val="00196EC2"/>
    <w:rsid w:val="001A2EB4"/>
    <w:rsid w:val="001A5C18"/>
    <w:rsid w:val="001A639A"/>
    <w:rsid w:val="001A6EFD"/>
    <w:rsid w:val="001B0AE7"/>
    <w:rsid w:val="001B1030"/>
    <w:rsid w:val="001B22BB"/>
    <w:rsid w:val="001B400D"/>
    <w:rsid w:val="001B53A2"/>
    <w:rsid w:val="001C1974"/>
    <w:rsid w:val="001C639A"/>
    <w:rsid w:val="001C6D91"/>
    <w:rsid w:val="001C7BFD"/>
    <w:rsid w:val="001D03C0"/>
    <w:rsid w:val="001D04DC"/>
    <w:rsid w:val="001D054B"/>
    <w:rsid w:val="001D1680"/>
    <w:rsid w:val="001D1C5D"/>
    <w:rsid w:val="001D4EF8"/>
    <w:rsid w:val="001D6511"/>
    <w:rsid w:val="001E06A0"/>
    <w:rsid w:val="001E0C7F"/>
    <w:rsid w:val="001E1F22"/>
    <w:rsid w:val="001E21B4"/>
    <w:rsid w:val="001E3FD5"/>
    <w:rsid w:val="001E5C1C"/>
    <w:rsid w:val="001E6D93"/>
    <w:rsid w:val="001E7AA0"/>
    <w:rsid w:val="001F0052"/>
    <w:rsid w:val="001F270C"/>
    <w:rsid w:val="001F2BC5"/>
    <w:rsid w:val="002028EF"/>
    <w:rsid w:val="0020411E"/>
    <w:rsid w:val="00204A78"/>
    <w:rsid w:val="00204F63"/>
    <w:rsid w:val="002050B7"/>
    <w:rsid w:val="0021112E"/>
    <w:rsid w:val="00211D34"/>
    <w:rsid w:val="00212A0A"/>
    <w:rsid w:val="0021304C"/>
    <w:rsid w:val="0021431E"/>
    <w:rsid w:val="0021443B"/>
    <w:rsid w:val="002147F0"/>
    <w:rsid w:val="002170DB"/>
    <w:rsid w:val="00217322"/>
    <w:rsid w:val="002203C0"/>
    <w:rsid w:val="0022057C"/>
    <w:rsid w:val="002235B2"/>
    <w:rsid w:val="00224796"/>
    <w:rsid w:val="002249FB"/>
    <w:rsid w:val="002252AA"/>
    <w:rsid w:val="00227FA5"/>
    <w:rsid w:val="0023040B"/>
    <w:rsid w:val="00230EDE"/>
    <w:rsid w:val="00232142"/>
    <w:rsid w:val="00233290"/>
    <w:rsid w:val="0023393B"/>
    <w:rsid w:val="00235540"/>
    <w:rsid w:val="002356C4"/>
    <w:rsid w:val="002403EE"/>
    <w:rsid w:val="002440AC"/>
    <w:rsid w:val="00244530"/>
    <w:rsid w:val="00252C5B"/>
    <w:rsid w:val="00253978"/>
    <w:rsid w:val="00253D42"/>
    <w:rsid w:val="00255771"/>
    <w:rsid w:val="00261924"/>
    <w:rsid w:val="002624FB"/>
    <w:rsid w:val="002650C3"/>
    <w:rsid w:val="00266CC2"/>
    <w:rsid w:val="00267293"/>
    <w:rsid w:val="0027002C"/>
    <w:rsid w:val="00271D8D"/>
    <w:rsid w:val="0027275D"/>
    <w:rsid w:val="0027765E"/>
    <w:rsid w:val="00280245"/>
    <w:rsid w:val="0028355D"/>
    <w:rsid w:val="00283F8D"/>
    <w:rsid w:val="00284D15"/>
    <w:rsid w:val="00290F3B"/>
    <w:rsid w:val="00293CA5"/>
    <w:rsid w:val="00295CA9"/>
    <w:rsid w:val="00296DB7"/>
    <w:rsid w:val="002A06E8"/>
    <w:rsid w:val="002A259F"/>
    <w:rsid w:val="002A2E60"/>
    <w:rsid w:val="002A4B63"/>
    <w:rsid w:val="002A7B92"/>
    <w:rsid w:val="002B3365"/>
    <w:rsid w:val="002B5529"/>
    <w:rsid w:val="002B7AE5"/>
    <w:rsid w:val="002C0A78"/>
    <w:rsid w:val="002C160C"/>
    <w:rsid w:val="002C176D"/>
    <w:rsid w:val="002C2136"/>
    <w:rsid w:val="002C2A95"/>
    <w:rsid w:val="002C3714"/>
    <w:rsid w:val="002C444B"/>
    <w:rsid w:val="002C46AB"/>
    <w:rsid w:val="002C55B2"/>
    <w:rsid w:val="002C5CB9"/>
    <w:rsid w:val="002D021C"/>
    <w:rsid w:val="002D076E"/>
    <w:rsid w:val="002D52FD"/>
    <w:rsid w:val="002D5FFE"/>
    <w:rsid w:val="002D6BD1"/>
    <w:rsid w:val="002D7D9E"/>
    <w:rsid w:val="002E18F1"/>
    <w:rsid w:val="002E1AB3"/>
    <w:rsid w:val="002E4204"/>
    <w:rsid w:val="002E5843"/>
    <w:rsid w:val="002E5C59"/>
    <w:rsid w:val="002E73A0"/>
    <w:rsid w:val="002E7F2F"/>
    <w:rsid w:val="002F1AD5"/>
    <w:rsid w:val="002F41DD"/>
    <w:rsid w:val="002F436A"/>
    <w:rsid w:val="002F60C2"/>
    <w:rsid w:val="002F7341"/>
    <w:rsid w:val="00304E7E"/>
    <w:rsid w:val="00306B07"/>
    <w:rsid w:val="00306F76"/>
    <w:rsid w:val="00307375"/>
    <w:rsid w:val="00307BF5"/>
    <w:rsid w:val="0031001C"/>
    <w:rsid w:val="003111E5"/>
    <w:rsid w:val="00311D97"/>
    <w:rsid w:val="00311E48"/>
    <w:rsid w:val="00311E5E"/>
    <w:rsid w:val="00311F4F"/>
    <w:rsid w:val="00312A15"/>
    <w:rsid w:val="00313C84"/>
    <w:rsid w:val="003169BF"/>
    <w:rsid w:val="003226EC"/>
    <w:rsid w:val="003254D5"/>
    <w:rsid w:val="00327E59"/>
    <w:rsid w:val="003319C3"/>
    <w:rsid w:val="00331AD8"/>
    <w:rsid w:val="00333D71"/>
    <w:rsid w:val="00334571"/>
    <w:rsid w:val="003350DF"/>
    <w:rsid w:val="00335581"/>
    <w:rsid w:val="00341B80"/>
    <w:rsid w:val="0034495F"/>
    <w:rsid w:val="0034589B"/>
    <w:rsid w:val="003465D4"/>
    <w:rsid w:val="00350D48"/>
    <w:rsid w:val="00351386"/>
    <w:rsid w:val="003523F0"/>
    <w:rsid w:val="00355604"/>
    <w:rsid w:val="00355CED"/>
    <w:rsid w:val="00357AB3"/>
    <w:rsid w:val="0036162A"/>
    <w:rsid w:val="00362159"/>
    <w:rsid w:val="00362E53"/>
    <w:rsid w:val="003654B5"/>
    <w:rsid w:val="003667E1"/>
    <w:rsid w:val="00366FCD"/>
    <w:rsid w:val="00370FFA"/>
    <w:rsid w:val="0037119C"/>
    <w:rsid w:val="0037306B"/>
    <w:rsid w:val="00373CD5"/>
    <w:rsid w:val="0037490F"/>
    <w:rsid w:val="00374B88"/>
    <w:rsid w:val="00375830"/>
    <w:rsid w:val="00375BF0"/>
    <w:rsid w:val="00376310"/>
    <w:rsid w:val="003765F4"/>
    <w:rsid w:val="00382BBB"/>
    <w:rsid w:val="00383B56"/>
    <w:rsid w:val="0038447A"/>
    <w:rsid w:val="00387671"/>
    <w:rsid w:val="0038795D"/>
    <w:rsid w:val="0039179D"/>
    <w:rsid w:val="00392970"/>
    <w:rsid w:val="00394210"/>
    <w:rsid w:val="003946D4"/>
    <w:rsid w:val="00394E93"/>
    <w:rsid w:val="003961D3"/>
    <w:rsid w:val="00396F55"/>
    <w:rsid w:val="003A0E6F"/>
    <w:rsid w:val="003A1649"/>
    <w:rsid w:val="003A30F4"/>
    <w:rsid w:val="003A37EE"/>
    <w:rsid w:val="003A4635"/>
    <w:rsid w:val="003A64D0"/>
    <w:rsid w:val="003A6D44"/>
    <w:rsid w:val="003A70A7"/>
    <w:rsid w:val="003B213A"/>
    <w:rsid w:val="003B2345"/>
    <w:rsid w:val="003B3061"/>
    <w:rsid w:val="003B5239"/>
    <w:rsid w:val="003B7D56"/>
    <w:rsid w:val="003C1926"/>
    <w:rsid w:val="003C2EE3"/>
    <w:rsid w:val="003C6177"/>
    <w:rsid w:val="003C623D"/>
    <w:rsid w:val="003C6670"/>
    <w:rsid w:val="003C6F9E"/>
    <w:rsid w:val="003C7058"/>
    <w:rsid w:val="003D031A"/>
    <w:rsid w:val="003D0DDD"/>
    <w:rsid w:val="003D1A62"/>
    <w:rsid w:val="003D30FD"/>
    <w:rsid w:val="003D36E7"/>
    <w:rsid w:val="003D3E87"/>
    <w:rsid w:val="003D4B58"/>
    <w:rsid w:val="003D557A"/>
    <w:rsid w:val="003E04A1"/>
    <w:rsid w:val="003E145D"/>
    <w:rsid w:val="003F4834"/>
    <w:rsid w:val="003F4E15"/>
    <w:rsid w:val="003F4FF4"/>
    <w:rsid w:val="003F6CBE"/>
    <w:rsid w:val="0040048B"/>
    <w:rsid w:val="0040080B"/>
    <w:rsid w:val="00400BF8"/>
    <w:rsid w:val="00410667"/>
    <w:rsid w:val="00411B62"/>
    <w:rsid w:val="004144C2"/>
    <w:rsid w:val="00415E0D"/>
    <w:rsid w:val="004163C7"/>
    <w:rsid w:val="00421297"/>
    <w:rsid w:val="00421D9C"/>
    <w:rsid w:val="00421E7E"/>
    <w:rsid w:val="0042482A"/>
    <w:rsid w:val="0042574A"/>
    <w:rsid w:val="00430473"/>
    <w:rsid w:val="004338CE"/>
    <w:rsid w:val="004343BF"/>
    <w:rsid w:val="00434D79"/>
    <w:rsid w:val="00434DB1"/>
    <w:rsid w:val="00434F21"/>
    <w:rsid w:val="004353BA"/>
    <w:rsid w:val="00436F36"/>
    <w:rsid w:val="00437607"/>
    <w:rsid w:val="004405A6"/>
    <w:rsid w:val="00440924"/>
    <w:rsid w:val="00441A6E"/>
    <w:rsid w:val="00441B58"/>
    <w:rsid w:val="004443B9"/>
    <w:rsid w:val="00445BCD"/>
    <w:rsid w:val="004476AA"/>
    <w:rsid w:val="0044793F"/>
    <w:rsid w:val="00452542"/>
    <w:rsid w:val="0045297E"/>
    <w:rsid w:val="00454940"/>
    <w:rsid w:val="00454AF4"/>
    <w:rsid w:val="00454F05"/>
    <w:rsid w:val="004555F2"/>
    <w:rsid w:val="004558C4"/>
    <w:rsid w:val="0045618B"/>
    <w:rsid w:val="00460CC2"/>
    <w:rsid w:val="004612C3"/>
    <w:rsid w:val="00461386"/>
    <w:rsid w:val="00464014"/>
    <w:rsid w:val="00465562"/>
    <w:rsid w:val="00466051"/>
    <w:rsid w:val="0046660B"/>
    <w:rsid w:val="00466B64"/>
    <w:rsid w:val="004677DA"/>
    <w:rsid w:val="00467E0D"/>
    <w:rsid w:val="00471CF2"/>
    <w:rsid w:val="00475884"/>
    <w:rsid w:val="00475B46"/>
    <w:rsid w:val="00476223"/>
    <w:rsid w:val="0047624A"/>
    <w:rsid w:val="00476E85"/>
    <w:rsid w:val="0047729C"/>
    <w:rsid w:val="004815AD"/>
    <w:rsid w:val="00482015"/>
    <w:rsid w:val="00482467"/>
    <w:rsid w:val="00482626"/>
    <w:rsid w:val="0048486C"/>
    <w:rsid w:val="00484D5D"/>
    <w:rsid w:val="00487338"/>
    <w:rsid w:val="00487AA2"/>
    <w:rsid w:val="00487CA4"/>
    <w:rsid w:val="00495C3A"/>
    <w:rsid w:val="00496465"/>
    <w:rsid w:val="004968EF"/>
    <w:rsid w:val="004A11CD"/>
    <w:rsid w:val="004A2568"/>
    <w:rsid w:val="004A2709"/>
    <w:rsid w:val="004A31F8"/>
    <w:rsid w:val="004A5446"/>
    <w:rsid w:val="004A7FC0"/>
    <w:rsid w:val="004B0BCA"/>
    <w:rsid w:val="004B1C84"/>
    <w:rsid w:val="004B1DD8"/>
    <w:rsid w:val="004B2756"/>
    <w:rsid w:val="004B5A79"/>
    <w:rsid w:val="004B72DF"/>
    <w:rsid w:val="004C2FD7"/>
    <w:rsid w:val="004C38A1"/>
    <w:rsid w:val="004C5FC0"/>
    <w:rsid w:val="004C7AE5"/>
    <w:rsid w:val="004D1772"/>
    <w:rsid w:val="004D4A23"/>
    <w:rsid w:val="004D5C8A"/>
    <w:rsid w:val="004D5E86"/>
    <w:rsid w:val="004D7831"/>
    <w:rsid w:val="004D7A95"/>
    <w:rsid w:val="004E05DE"/>
    <w:rsid w:val="004E19AC"/>
    <w:rsid w:val="004E250F"/>
    <w:rsid w:val="004E2EF9"/>
    <w:rsid w:val="004E3897"/>
    <w:rsid w:val="004E42A7"/>
    <w:rsid w:val="004E5431"/>
    <w:rsid w:val="004E6AFF"/>
    <w:rsid w:val="004E72BF"/>
    <w:rsid w:val="004F20DD"/>
    <w:rsid w:val="004F3601"/>
    <w:rsid w:val="004F5B35"/>
    <w:rsid w:val="004F6039"/>
    <w:rsid w:val="005006B5"/>
    <w:rsid w:val="00502ABF"/>
    <w:rsid w:val="005057A7"/>
    <w:rsid w:val="00511378"/>
    <w:rsid w:val="00512A4D"/>
    <w:rsid w:val="00513E64"/>
    <w:rsid w:val="0051469D"/>
    <w:rsid w:val="00514E30"/>
    <w:rsid w:val="00516A1D"/>
    <w:rsid w:val="005172F9"/>
    <w:rsid w:val="005174F0"/>
    <w:rsid w:val="0052110B"/>
    <w:rsid w:val="00521C07"/>
    <w:rsid w:val="005220FE"/>
    <w:rsid w:val="00522830"/>
    <w:rsid w:val="00523D90"/>
    <w:rsid w:val="00523EC5"/>
    <w:rsid w:val="005268E4"/>
    <w:rsid w:val="00533830"/>
    <w:rsid w:val="005338D0"/>
    <w:rsid w:val="00535BB3"/>
    <w:rsid w:val="0053612F"/>
    <w:rsid w:val="00540357"/>
    <w:rsid w:val="005410E9"/>
    <w:rsid w:val="00541175"/>
    <w:rsid w:val="00541AA0"/>
    <w:rsid w:val="00543FA4"/>
    <w:rsid w:val="0054432C"/>
    <w:rsid w:val="00545842"/>
    <w:rsid w:val="00545DE1"/>
    <w:rsid w:val="00545F4E"/>
    <w:rsid w:val="00546EB2"/>
    <w:rsid w:val="005526C2"/>
    <w:rsid w:val="00552C9D"/>
    <w:rsid w:val="0055628A"/>
    <w:rsid w:val="005563E6"/>
    <w:rsid w:val="0056014E"/>
    <w:rsid w:val="00560952"/>
    <w:rsid w:val="0056372B"/>
    <w:rsid w:val="005641B3"/>
    <w:rsid w:val="00564801"/>
    <w:rsid w:val="005665FA"/>
    <w:rsid w:val="005714D1"/>
    <w:rsid w:val="0057661C"/>
    <w:rsid w:val="005769D8"/>
    <w:rsid w:val="005837AA"/>
    <w:rsid w:val="0058464D"/>
    <w:rsid w:val="005846FC"/>
    <w:rsid w:val="00584828"/>
    <w:rsid w:val="005908E6"/>
    <w:rsid w:val="00591D60"/>
    <w:rsid w:val="005933F1"/>
    <w:rsid w:val="00594870"/>
    <w:rsid w:val="00595014"/>
    <w:rsid w:val="005A095B"/>
    <w:rsid w:val="005A2F8C"/>
    <w:rsid w:val="005A4121"/>
    <w:rsid w:val="005A477A"/>
    <w:rsid w:val="005A752C"/>
    <w:rsid w:val="005B0849"/>
    <w:rsid w:val="005B1254"/>
    <w:rsid w:val="005B2BA8"/>
    <w:rsid w:val="005B3756"/>
    <w:rsid w:val="005B6515"/>
    <w:rsid w:val="005B6C4E"/>
    <w:rsid w:val="005B7EC9"/>
    <w:rsid w:val="005C0D59"/>
    <w:rsid w:val="005C1894"/>
    <w:rsid w:val="005C285A"/>
    <w:rsid w:val="005D42FD"/>
    <w:rsid w:val="005D5AEF"/>
    <w:rsid w:val="005D6956"/>
    <w:rsid w:val="005D6B3E"/>
    <w:rsid w:val="005D6E70"/>
    <w:rsid w:val="005E045D"/>
    <w:rsid w:val="005E07E5"/>
    <w:rsid w:val="005E1A7B"/>
    <w:rsid w:val="005E2EFA"/>
    <w:rsid w:val="005E3A99"/>
    <w:rsid w:val="005E3F46"/>
    <w:rsid w:val="005E5B50"/>
    <w:rsid w:val="005F03DC"/>
    <w:rsid w:val="005F0D85"/>
    <w:rsid w:val="005F346A"/>
    <w:rsid w:val="005F41AA"/>
    <w:rsid w:val="00600620"/>
    <w:rsid w:val="0060273B"/>
    <w:rsid w:val="00603324"/>
    <w:rsid w:val="00603FED"/>
    <w:rsid w:val="006049AA"/>
    <w:rsid w:val="00610474"/>
    <w:rsid w:val="00611A02"/>
    <w:rsid w:val="00611CAA"/>
    <w:rsid w:val="00612F6A"/>
    <w:rsid w:val="00613A42"/>
    <w:rsid w:val="006142A0"/>
    <w:rsid w:val="0061479B"/>
    <w:rsid w:val="00617A15"/>
    <w:rsid w:val="006219C8"/>
    <w:rsid w:val="00622773"/>
    <w:rsid w:val="006227F6"/>
    <w:rsid w:val="00624586"/>
    <w:rsid w:val="00624716"/>
    <w:rsid w:val="006260A3"/>
    <w:rsid w:val="00627CD9"/>
    <w:rsid w:val="00630240"/>
    <w:rsid w:val="00630C96"/>
    <w:rsid w:val="00631520"/>
    <w:rsid w:val="00631A5C"/>
    <w:rsid w:val="00636C69"/>
    <w:rsid w:val="00636CAE"/>
    <w:rsid w:val="00636E4D"/>
    <w:rsid w:val="006371DC"/>
    <w:rsid w:val="00637C96"/>
    <w:rsid w:val="00640A30"/>
    <w:rsid w:val="00640EDF"/>
    <w:rsid w:val="00643659"/>
    <w:rsid w:val="00644ECF"/>
    <w:rsid w:val="0065293F"/>
    <w:rsid w:val="00654FA1"/>
    <w:rsid w:val="00656334"/>
    <w:rsid w:val="00656B1D"/>
    <w:rsid w:val="00660B55"/>
    <w:rsid w:val="0066606A"/>
    <w:rsid w:val="006670D0"/>
    <w:rsid w:val="00667DBE"/>
    <w:rsid w:val="00670172"/>
    <w:rsid w:val="00670254"/>
    <w:rsid w:val="00673D1D"/>
    <w:rsid w:val="00673D55"/>
    <w:rsid w:val="00675FCA"/>
    <w:rsid w:val="00676B22"/>
    <w:rsid w:val="00680E79"/>
    <w:rsid w:val="00684075"/>
    <w:rsid w:val="00684FD5"/>
    <w:rsid w:val="00693851"/>
    <w:rsid w:val="00694319"/>
    <w:rsid w:val="006955D3"/>
    <w:rsid w:val="00696969"/>
    <w:rsid w:val="006A2957"/>
    <w:rsid w:val="006A39DE"/>
    <w:rsid w:val="006A44D7"/>
    <w:rsid w:val="006A7AF1"/>
    <w:rsid w:val="006A7C35"/>
    <w:rsid w:val="006A7C8C"/>
    <w:rsid w:val="006A7FC8"/>
    <w:rsid w:val="006B350D"/>
    <w:rsid w:val="006C2021"/>
    <w:rsid w:val="006C2A06"/>
    <w:rsid w:val="006C2EDA"/>
    <w:rsid w:val="006C34BB"/>
    <w:rsid w:val="006C5342"/>
    <w:rsid w:val="006C5B36"/>
    <w:rsid w:val="006C7B97"/>
    <w:rsid w:val="006C7D71"/>
    <w:rsid w:val="006D121B"/>
    <w:rsid w:val="006D314A"/>
    <w:rsid w:val="006D5211"/>
    <w:rsid w:val="006D5D2A"/>
    <w:rsid w:val="006D67FA"/>
    <w:rsid w:val="006D6BFD"/>
    <w:rsid w:val="006D7810"/>
    <w:rsid w:val="006E2C2A"/>
    <w:rsid w:val="006E4F0F"/>
    <w:rsid w:val="006E6F25"/>
    <w:rsid w:val="006F00BD"/>
    <w:rsid w:val="006F25BE"/>
    <w:rsid w:val="006F3BE6"/>
    <w:rsid w:val="006F3F3F"/>
    <w:rsid w:val="006F6D0E"/>
    <w:rsid w:val="00700210"/>
    <w:rsid w:val="00700703"/>
    <w:rsid w:val="0070211C"/>
    <w:rsid w:val="00702529"/>
    <w:rsid w:val="00702CB9"/>
    <w:rsid w:val="00702CD1"/>
    <w:rsid w:val="00704D5C"/>
    <w:rsid w:val="007054A1"/>
    <w:rsid w:val="00710072"/>
    <w:rsid w:val="00711563"/>
    <w:rsid w:val="007121E4"/>
    <w:rsid w:val="00713498"/>
    <w:rsid w:val="00714178"/>
    <w:rsid w:val="0071462E"/>
    <w:rsid w:val="007148AC"/>
    <w:rsid w:val="00714BA2"/>
    <w:rsid w:val="00715C15"/>
    <w:rsid w:val="007169EF"/>
    <w:rsid w:val="0072040F"/>
    <w:rsid w:val="00720E9F"/>
    <w:rsid w:val="00722917"/>
    <w:rsid w:val="00723C1A"/>
    <w:rsid w:val="0072483B"/>
    <w:rsid w:val="0072539E"/>
    <w:rsid w:val="00727E98"/>
    <w:rsid w:val="007302EF"/>
    <w:rsid w:val="007303C5"/>
    <w:rsid w:val="007319E2"/>
    <w:rsid w:val="00732941"/>
    <w:rsid w:val="007365B4"/>
    <w:rsid w:val="00740F27"/>
    <w:rsid w:val="00741BA1"/>
    <w:rsid w:val="0074231C"/>
    <w:rsid w:val="00742D75"/>
    <w:rsid w:val="007430D2"/>
    <w:rsid w:val="00745A7E"/>
    <w:rsid w:val="00745C2A"/>
    <w:rsid w:val="007470BE"/>
    <w:rsid w:val="00752844"/>
    <w:rsid w:val="0075299E"/>
    <w:rsid w:val="00754106"/>
    <w:rsid w:val="0075541F"/>
    <w:rsid w:val="0075561E"/>
    <w:rsid w:val="00756D09"/>
    <w:rsid w:val="00756EF1"/>
    <w:rsid w:val="00757713"/>
    <w:rsid w:val="00760A0A"/>
    <w:rsid w:val="00760D0B"/>
    <w:rsid w:val="007672F9"/>
    <w:rsid w:val="007700FB"/>
    <w:rsid w:val="00770839"/>
    <w:rsid w:val="00771096"/>
    <w:rsid w:val="00771428"/>
    <w:rsid w:val="00771A01"/>
    <w:rsid w:val="00772B60"/>
    <w:rsid w:val="00774C68"/>
    <w:rsid w:val="0077683C"/>
    <w:rsid w:val="007775AC"/>
    <w:rsid w:val="00777EE7"/>
    <w:rsid w:val="00777FA7"/>
    <w:rsid w:val="00777FD8"/>
    <w:rsid w:val="007822E9"/>
    <w:rsid w:val="00787132"/>
    <w:rsid w:val="007877C9"/>
    <w:rsid w:val="00787A56"/>
    <w:rsid w:val="00792721"/>
    <w:rsid w:val="007944C9"/>
    <w:rsid w:val="007A06EE"/>
    <w:rsid w:val="007A1469"/>
    <w:rsid w:val="007A2432"/>
    <w:rsid w:val="007A2604"/>
    <w:rsid w:val="007A35B9"/>
    <w:rsid w:val="007A518E"/>
    <w:rsid w:val="007B0BD8"/>
    <w:rsid w:val="007B26B6"/>
    <w:rsid w:val="007B2A08"/>
    <w:rsid w:val="007B31B8"/>
    <w:rsid w:val="007B4316"/>
    <w:rsid w:val="007B66EE"/>
    <w:rsid w:val="007B6F7C"/>
    <w:rsid w:val="007C2C83"/>
    <w:rsid w:val="007C43E1"/>
    <w:rsid w:val="007D199D"/>
    <w:rsid w:val="007D1A8B"/>
    <w:rsid w:val="007D1B1D"/>
    <w:rsid w:val="007D3D68"/>
    <w:rsid w:val="007D4DB8"/>
    <w:rsid w:val="007D70B1"/>
    <w:rsid w:val="007D7F67"/>
    <w:rsid w:val="007E07DF"/>
    <w:rsid w:val="007E1FE0"/>
    <w:rsid w:val="007E27DA"/>
    <w:rsid w:val="007E341D"/>
    <w:rsid w:val="007F7F6D"/>
    <w:rsid w:val="00800184"/>
    <w:rsid w:val="0080127C"/>
    <w:rsid w:val="008016E9"/>
    <w:rsid w:val="0080357B"/>
    <w:rsid w:val="0080533E"/>
    <w:rsid w:val="00805DBA"/>
    <w:rsid w:val="008075D0"/>
    <w:rsid w:val="00807894"/>
    <w:rsid w:val="00807BC0"/>
    <w:rsid w:val="00812F7C"/>
    <w:rsid w:val="0081333E"/>
    <w:rsid w:val="00813453"/>
    <w:rsid w:val="00813D4A"/>
    <w:rsid w:val="00814B1B"/>
    <w:rsid w:val="00820087"/>
    <w:rsid w:val="00821B92"/>
    <w:rsid w:val="00824C37"/>
    <w:rsid w:val="00825273"/>
    <w:rsid w:val="00825493"/>
    <w:rsid w:val="00826659"/>
    <w:rsid w:val="00830CFA"/>
    <w:rsid w:val="00830EE2"/>
    <w:rsid w:val="00835CA5"/>
    <w:rsid w:val="0084163D"/>
    <w:rsid w:val="00842C3D"/>
    <w:rsid w:val="00844577"/>
    <w:rsid w:val="008449ED"/>
    <w:rsid w:val="00847A13"/>
    <w:rsid w:val="0085080D"/>
    <w:rsid w:val="0085165F"/>
    <w:rsid w:val="008522A6"/>
    <w:rsid w:val="00853C0F"/>
    <w:rsid w:val="00854636"/>
    <w:rsid w:val="00854C30"/>
    <w:rsid w:val="00855E38"/>
    <w:rsid w:val="008620D9"/>
    <w:rsid w:val="008628EE"/>
    <w:rsid w:val="0086499B"/>
    <w:rsid w:val="008663BD"/>
    <w:rsid w:val="008664FD"/>
    <w:rsid w:val="00874405"/>
    <w:rsid w:val="00876F3A"/>
    <w:rsid w:val="00877520"/>
    <w:rsid w:val="008833FA"/>
    <w:rsid w:val="00883D8A"/>
    <w:rsid w:val="00884177"/>
    <w:rsid w:val="008856F8"/>
    <w:rsid w:val="00891EC9"/>
    <w:rsid w:val="00894B34"/>
    <w:rsid w:val="00894EE9"/>
    <w:rsid w:val="00897BAA"/>
    <w:rsid w:val="008A1DDA"/>
    <w:rsid w:val="008A5990"/>
    <w:rsid w:val="008A61A3"/>
    <w:rsid w:val="008A63D2"/>
    <w:rsid w:val="008A663F"/>
    <w:rsid w:val="008A6808"/>
    <w:rsid w:val="008A68B1"/>
    <w:rsid w:val="008B0018"/>
    <w:rsid w:val="008B0988"/>
    <w:rsid w:val="008B356C"/>
    <w:rsid w:val="008C18EB"/>
    <w:rsid w:val="008C673E"/>
    <w:rsid w:val="008C75A4"/>
    <w:rsid w:val="008C7EC3"/>
    <w:rsid w:val="008D04BB"/>
    <w:rsid w:val="008D0EFB"/>
    <w:rsid w:val="008D0F58"/>
    <w:rsid w:val="008D2710"/>
    <w:rsid w:val="008D2BAF"/>
    <w:rsid w:val="008D3B9B"/>
    <w:rsid w:val="008D4E50"/>
    <w:rsid w:val="008D65C1"/>
    <w:rsid w:val="008E47F2"/>
    <w:rsid w:val="008E5DD5"/>
    <w:rsid w:val="008E65FD"/>
    <w:rsid w:val="008E7BCB"/>
    <w:rsid w:val="008E7D8B"/>
    <w:rsid w:val="008F0031"/>
    <w:rsid w:val="008F2170"/>
    <w:rsid w:val="008F3023"/>
    <w:rsid w:val="008F30F0"/>
    <w:rsid w:val="008F37D2"/>
    <w:rsid w:val="008F46BC"/>
    <w:rsid w:val="008F73EA"/>
    <w:rsid w:val="008F7CD7"/>
    <w:rsid w:val="008F7E4F"/>
    <w:rsid w:val="0090311C"/>
    <w:rsid w:val="00903122"/>
    <w:rsid w:val="00905A08"/>
    <w:rsid w:val="0090733C"/>
    <w:rsid w:val="00910855"/>
    <w:rsid w:val="00910E55"/>
    <w:rsid w:val="00911CE0"/>
    <w:rsid w:val="00911E62"/>
    <w:rsid w:val="009122FD"/>
    <w:rsid w:val="00912701"/>
    <w:rsid w:val="00917CFD"/>
    <w:rsid w:val="00921011"/>
    <w:rsid w:val="009211C5"/>
    <w:rsid w:val="00921EF3"/>
    <w:rsid w:val="0092338E"/>
    <w:rsid w:val="00923AF4"/>
    <w:rsid w:val="00925584"/>
    <w:rsid w:val="00926CED"/>
    <w:rsid w:val="00926E0D"/>
    <w:rsid w:val="009313B4"/>
    <w:rsid w:val="009319F4"/>
    <w:rsid w:val="00935637"/>
    <w:rsid w:val="009363BC"/>
    <w:rsid w:val="00943034"/>
    <w:rsid w:val="009455D9"/>
    <w:rsid w:val="00946ADE"/>
    <w:rsid w:val="009472F2"/>
    <w:rsid w:val="009477A9"/>
    <w:rsid w:val="00950E33"/>
    <w:rsid w:val="00951FD5"/>
    <w:rsid w:val="00954EF2"/>
    <w:rsid w:val="009556B0"/>
    <w:rsid w:val="009563BB"/>
    <w:rsid w:val="0095792F"/>
    <w:rsid w:val="00957E5E"/>
    <w:rsid w:val="00965DCD"/>
    <w:rsid w:val="00970317"/>
    <w:rsid w:val="00970866"/>
    <w:rsid w:val="00971DF2"/>
    <w:rsid w:val="00977DC8"/>
    <w:rsid w:val="00980068"/>
    <w:rsid w:val="0098109B"/>
    <w:rsid w:val="00981950"/>
    <w:rsid w:val="00983A2A"/>
    <w:rsid w:val="009875D7"/>
    <w:rsid w:val="00991025"/>
    <w:rsid w:val="009917BB"/>
    <w:rsid w:val="00992CE4"/>
    <w:rsid w:val="009947DF"/>
    <w:rsid w:val="00997564"/>
    <w:rsid w:val="009A0009"/>
    <w:rsid w:val="009A1AA7"/>
    <w:rsid w:val="009A2562"/>
    <w:rsid w:val="009A42EF"/>
    <w:rsid w:val="009A4B93"/>
    <w:rsid w:val="009A55F9"/>
    <w:rsid w:val="009A5B47"/>
    <w:rsid w:val="009A63F1"/>
    <w:rsid w:val="009A7F5D"/>
    <w:rsid w:val="009B0821"/>
    <w:rsid w:val="009B2BC1"/>
    <w:rsid w:val="009B4CAA"/>
    <w:rsid w:val="009B6D2F"/>
    <w:rsid w:val="009C0247"/>
    <w:rsid w:val="009C0625"/>
    <w:rsid w:val="009C2259"/>
    <w:rsid w:val="009C4669"/>
    <w:rsid w:val="009C4E3E"/>
    <w:rsid w:val="009C5286"/>
    <w:rsid w:val="009C5484"/>
    <w:rsid w:val="009C571B"/>
    <w:rsid w:val="009C5DFF"/>
    <w:rsid w:val="009C661A"/>
    <w:rsid w:val="009C6F55"/>
    <w:rsid w:val="009D23BA"/>
    <w:rsid w:val="009D37A5"/>
    <w:rsid w:val="009D5330"/>
    <w:rsid w:val="009D59E5"/>
    <w:rsid w:val="009D66D8"/>
    <w:rsid w:val="009D6F11"/>
    <w:rsid w:val="009E0C6D"/>
    <w:rsid w:val="009E0E36"/>
    <w:rsid w:val="009E20BB"/>
    <w:rsid w:val="009E2498"/>
    <w:rsid w:val="009E57E0"/>
    <w:rsid w:val="009E7371"/>
    <w:rsid w:val="009E7A13"/>
    <w:rsid w:val="009F0283"/>
    <w:rsid w:val="009F225C"/>
    <w:rsid w:val="009F3051"/>
    <w:rsid w:val="009F3169"/>
    <w:rsid w:val="009F3546"/>
    <w:rsid w:val="009F4E4A"/>
    <w:rsid w:val="009F65EE"/>
    <w:rsid w:val="00A000D5"/>
    <w:rsid w:val="00A01A71"/>
    <w:rsid w:val="00A05CC2"/>
    <w:rsid w:val="00A06CF3"/>
    <w:rsid w:val="00A07A5E"/>
    <w:rsid w:val="00A07E3B"/>
    <w:rsid w:val="00A10491"/>
    <w:rsid w:val="00A106C3"/>
    <w:rsid w:val="00A11979"/>
    <w:rsid w:val="00A13B95"/>
    <w:rsid w:val="00A165A3"/>
    <w:rsid w:val="00A16CBC"/>
    <w:rsid w:val="00A2041A"/>
    <w:rsid w:val="00A21397"/>
    <w:rsid w:val="00A217B2"/>
    <w:rsid w:val="00A23C24"/>
    <w:rsid w:val="00A25CB7"/>
    <w:rsid w:val="00A25E9B"/>
    <w:rsid w:val="00A26649"/>
    <w:rsid w:val="00A267DB"/>
    <w:rsid w:val="00A27037"/>
    <w:rsid w:val="00A27722"/>
    <w:rsid w:val="00A306A7"/>
    <w:rsid w:val="00A30E49"/>
    <w:rsid w:val="00A31747"/>
    <w:rsid w:val="00A31DE8"/>
    <w:rsid w:val="00A32CC5"/>
    <w:rsid w:val="00A34EBB"/>
    <w:rsid w:val="00A36CA7"/>
    <w:rsid w:val="00A517B9"/>
    <w:rsid w:val="00A52D98"/>
    <w:rsid w:val="00A53716"/>
    <w:rsid w:val="00A542D4"/>
    <w:rsid w:val="00A603B6"/>
    <w:rsid w:val="00A60A9B"/>
    <w:rsid w:val="00A60C67"/>
    <w:rsid w:val="00A6277B"/>
    <w:rsid w:val="00A631F1"/>
    <w:rsid w:val="00A6394B"/>
    <w:rsid w:val="00A641E4"/>
    <w:rsid w:val="00A6501F"/>
    <w:rsid w:val="00A6633C"/>
    <w:rsid w:val="00A7495F"/>
    <w:rsid w:val="00A84C0C"/>
    <w:rsid w:val="00A854F6"/>
    <w:rsid w:val="00A85763"/>
    <w:rsid w:val="00A8592A"/>
    <w:rsid w:val="00A86505"/>
    <w:rsid w:val="00A92AE1"/>
    <w:rsid w:val="00A939A7"/>
    <w:rsid w:val="00A95BD2"/>
    <w:rsid w:val="00AA2510"/>
    <w:rsid w:val="00AA48AC"/>
    <w:rsid w:val="00AA4A45"/>
    <w:rsid w:val="00AA70D3"/>
    <w:rsid w:val="00AA728A"/>
    <w:rsid w:val="00AA7CA1"/>
    <w:rsid w:val="00AB395E"/>
    <w:rsid w:val="00AB4909"/>
    <w:rsid w:val="00AB516E"/>
    <w:rsid w:val="00AB5718"/>
    <w:rsid w:val="00AB66D3"/>
    <w:rsid w:val="00AC1D81"/>
    <w:rsid w:val="00AC2028"/>
    <w:rsid w:val="00AC7010"/>
    <w:rsid w:val="00AD0EB6"/>
    <w:rsid w:val="00AD2EF3"/>
    <w:rsid w:val="00AD348D"/>
    <w:rsid w:val="00AD663F"/>
    <w:rsid w:val="00AD7435"/>
    <w:rsid w:val="00AD7466"/>
    <w:rsid w:val="00AD792A"/>
    <w:rsid w:val="00AE1BDD"/>
    <w:rsid w:val="00AE385F"/>
    <w:rsid w:val="00AE4831"/>
    <w:rsid w:val="00AE54D8"/>
    <w:rsid w:val="00AE6116"/>
    <w:rsid w:val="00AE6987"/>
    <w:rsid w:val="00AE6E3A"/>
    <w:rsid w:val="00AE753F"/>
    <w:rsid w:val="00AF1A3F"/>
    <w:rsid w:val="00AF1BAF"/>
    <w:rsid w:val="00AF3557"/>
    <w:rsid w:val="00AF4333"/>
    <w:rsid w:val="00AF5782"/>
    <w:rsid w:val="00AF7B8E"/>
    <w:rsid w:val="00B004C0"/>
    <w:rsid w:val="00B07374"/>
    <w:rsid w:val="00B07978"/>
    <w:rsid w:val="00B07AAD"/>
    <w:rsid w:val="00B07B4B"/>
    <w:rsid w:val="00B10447"/>
    <w:rsid w:val="00B105BF"/>
    <w:rsid w:val="00B15AAC"/>
    <w:rsid w:val="00B17296"/>
    <w:rsid w:val="00B2121B"/>
    <w:rsid w:val="00B26371"/>
    <w:rsid w:val="00B30769"/>
    <w:rsid w:val="00B307A4"/>
    <w:rsid w:val="00B361D2"/>
    <w:rsid w:val="00B37D2B"/>
    <w:rsid w:val="00B40A6C"/>
    <w:rsid w:val="00B429E6"/>
    <w:rsid w:val="00B448F3"/>
    <w:rsid w:val="00B450DA"/>
    <w:rsid w:val="00B461C2"/>
    <w:rsid w:val="00B50B6D"/>
    <w:rsid w:val="00B5224D"/>
    <w:rsid w:val="00B549F4"/>
    <w:rsid w:val="00B61108"/>
    <w:rsid w:val="00B615B6"/>
    <w:rsid w:val="00B616E0"/>
    <w:rsid w:val="00B62505"/>
    <w:rsid w:val="00B62A9F"/>
    <w:rsid w:val="00B64895"/>
    <w:rsid w:val="00B66922"/>
    <w:rsid w:val="00B7384E"/>
    <w:rsid w:val="00B74925"/>
    <w:rsid w:val="00B74FE8"/>
    <w:rsid w:val="00B7508A"/>
    <w:rsid w:val="00B76577"/>
    <w:rsid w:val="00B76AB0"/>
    <w:rsid w:val="00B76C1E"/>
    <w:rsid w:val="00B80613"/>
    <w:rsid w:val="00B80728"/>
    <w:rsid w:val="00B8305D"/>
    <w:rsid w:val="00B85211"/>
    <w:rsid w:val="00B87C24"/>
    <w:rsid w:val="00B87F15"/>
    <w:rsid w:val="00B91F77"/>
    <w:rsid w:val="00B9471E"/>
    <w:rsid w:val="00B94872"/>
    <w:rsid w:val="00B9638A"/>
    <w:rsid w:val="00B972A6"/>
    <w:rsid w:val="00BA0953"/>
    <w:rsid w:val="00BA4A16"/>
    <w:rsid w:val="00BA5A96"/>
    <w:rsid w:val="00BB1F50"/>
    <w:rsid w:val="00BB2A42"/>
    <w:rsid w:val="00BC1453"/>
    <w:rsid w:val="00BC51FC"/>
    <w:rsid w:val="00BC69FD"/>
    <w:rsid w:val="00BD1386"/>
    <w:rsid w:val="00BD1FFF"/>
    <w:rsid w:val="00BD28EE"/>
    <w:rsid w:val="00BD31A1"/>
    <w:rsid w:val="00BD46B8"/>
    <w:rsid w:val="00BD6E89"/>
    <w:rsid w:val="00BE215F"/>
    <w:rsid w:val="00BE29A2"/>
    <w:rsid w:val="00BE402D"/>
    <w:rsid w:val="00BE455E"/>
    <w:rsid w:val="00BE4629"/>
    <w:rsid w:val="00BE50F8"/>
    <w:rsid w:val="00BE5456"/>
    <w:rsid w:val="00BE63CC"/>
    <w:rsid w:val="00BE7122"/>
    <w:rsid w:val="00BE7EAE"/>
    <w:rsid w:val="00BF1A38"/>
    <w:rsid w:val="00BF5B2C"/>
    <w:rsid w:val="00BF6095"/>
    <w:rsid w:val="00BF7095"/>
    <w:rsid w:val="00C00518"/>
    <w:rsid w:val="00C0095F"/>
    <w:rsid w:val="00C013F1"/>
    <w:rsid w:val="00C0220B"/>
    <w:rsid w:val="00C027D6"/>
    <w:rsid w:val="00C02AF8"/>
    <w:rsid w:val="00C031EA"/>
    <w:rsid w:val="00C04046"/>
    <w:rsid w:val="00C0459E"/>
    <w:rsid w:val="00C10B15"/>
    <w:rsid w:val="00C11913"/>
    <w:rsid w:val="00C12BB8"/>
    <w:rsid w:val="00C13284"/>
    <w:rsid w:val="00C1348E"/>
    <w:rsid w:val="00C149AB"/>
    <w:rsid w:val="00C14AC2"/>
    <w:rsid w:val="00C174CA"/>
    <w:rsid w:val="00C178EB"/>
    <w:rsid w:val="00C20253"/>
    <w:rsid w:val="00C2026B"/>
    <w:rsid w:val="00C23DBF"/>
    <w:rsid w:val="00C23F6D"/>
    <w:rsid w:val="00C25176"/>
    <w:rsid w:val="00C252C0"/>
    <w:rsid w:val="00C25CC7"/>
    <w:rsid w:val="00C27AD2"/>
    <w:rsid w:val="00C301DE"/>
    <w:rsid w:val="00C30374"/>
    <w:rsid w:val="00C3060D"/>
    <w:rsid w:val="00C32102"/>
    <w:rsid w:val="00C36483"/>
    <w:rsid w:val="00C4025C"/>
    <w:rsid w:val="00C43210"/>
    <w:rsid w:val="00C45451"/>
    <w:rsid w:val="00C454C9"/>
    <w:rsid w:val="00C471AE"/>
    <w:rsid w:val="00C47EC8"/>
    <w:rsid w:val="00C51B8A"/>
    <w:rsid w:val="00C526B3"/>
    <w:rsid w:val="00C53B5E"/>
    <w:rsid w:val="00C57E14"/>
    <w:rsid w:val="00C6008D"/>
    <w:rsid w:val="00C60B38"/>
    <w:rsid w:val="00C61285"/>
    <w:rsid w:val="00C67601"/>
    <w:rsid w:val="00C7042D"/>
    <w:rsid w:val="00C70C41"/>
    <w:rsid w:val="00C72FCA"/>
    <w:rsid w:val="00C732A9"/>
    <w:rsid w:val="00C75BAC"/>
    <w:rsid w:val="00C76798"/>
    <w:rsid w:val="00C810DC"/>
    <w:rsid w:val="00C8116F"/>
    <w:rsid w:val="00C81FBE"/>
    <w:rsid w:val="00C8257A"/>
    <w:rsid w:val="00C828F0"/>
    <w:rsid w:val="00C82D76"/>
    <w:rsid w:val="00C83047"/>
    <w:rsid w:val="00C830AC"/>
    <w:rsid w:val="00C83830"/>
    <w:rsid w:val="00C845E8"/>
    <w:rsid w:val="00C851F5"/>
    <w:rsid w:val="00C860B2"/>
    <w:rsid w:val="00C87DA3"/>
    <w:rsid w:val="00C9047E"/>
    <w:rsid w:val="00C9081F"/>
    <w:rsid w:val="00C920FE"/>
    <w:rsid w:val="00C94867"/>
    <w:rsid w:val="00C94DAA"/>
    <w:rsid w:val="00C962D3"/>
    <w:rsid w:val="00C97302"/>
    <w:rsid w:val="00CA071D"/>
    <w:rsid w:val="00CA0EC4"/>
    <w:rsid w:val="00CA4562"/>
    <w:rsid w:val="00CA6113"/>
    <w:rsid w:val="00CA7B53"/>
    <w:rsid w:val="00CB0206"/>
    <w:rsid w:val="00CB0CDE"/>
    <w:rsid w:val="00CB1A8D"/>
    <w:rsid w:val="00CB33E5"/>
    <w:rsid w:val="00CB34A0"/>
    <w:rsid w:val="00CB6448"/>
    <w:rsid w:val="00CB6C62"/>
    <w:rsid w:val="00CB7CC8"/>
    <w:rsid w:val="00CC0750"/>
    <w:rsid w:val="00CC6D84"/>
    <w:rsid w:val="00CC7121"/>
    <w:rsid w:val="00CD16F8"/>
    <w:rsid w:val="00CD3360"/>
    <w:rsid w:val="00CD3677"/>
    <w:rsid w:val="00CD6B9D"/>
    <w:rsid w:val="00CD78DD"/>
    <w:rsid w:val="00CE073F"/>
    <w:rsid w:val="00CE0807"/>
    <w:rsid w:val="00CE1CA4"/>
    <w:rsid w:val="00CE2DF7"/>
    <w:rsid w:val="00CE44C7"/>
    <w:rsid w:val="00CE4F68"/>
    <w:rsid w:val="00CE5F04"/>
    <w:rsid w:val="00CE7EE8"/>
    <w:rsid w:val="00CE7F53"/>
    <w:rsid w:val="00CF0AD4"/>
    <w:rsid w:val="00CF2135"/>
    <w:rsid w:val="00CF298D"/>
    <w:rsid w:val="00CF33B1"/>
    <w:rsid w:val="00CF7A3E"/>
    <w:rsid w:val="00D00F00"/>
    <w:rsid w:val="00D029E0"/>
    <w:rsid w:val="00D03A24"/>
    <w:rsid w:val="00D05195"/>
    <w:rsid w:val="00D07867"/>
    <w:rsid w:val="00D07BFA"/>
    <w:rsid w:val="00D116A5"/>
    <w:rsid w:val="00D12F29"/>
    <w:rsid w:val="00D15031"/>
    <w:rsid w:val="00D30402"/>
    <w:rsid w:val="00D33033"/>
    <w:rsid w:val="00D33C81"/>
    <w:rsid w:val="00D34801"/>
    <w:rsid w:val="00D34CB4"/>
    <w:rsid w:val="00D34EF6"/>
    <w:rsid w:val="00D352C7"/>
    <w:rsid w:val="00D35855"/>
    <w:rsid w:val="00D37556"/>
    <w:rsid w:val="00D37581"/>
    <w:rsid w:val="00D40E08"/>
    <w:rsid w:val="00D4262E"/>
    <w:rsid w:val="00D43444"/>
    <w:rsid w:val="00D4682A"/>
    <w:rsid w:val="00D4718D"/>
    <w:rsid w:val="00D50408"/>
    <w:rsid w:val="00D50620"/>
    <w:rsid w:val="00D52254"/>
    <w:rsid w:val="00D5495D"/>
    <w:rsid w:val="00D55AEF"/>
    <w:rsid w:val="00D55C5D"/>
    <w:rsid w:val="00D57FE7"/>
    <w:rsid w:val="00D621DB"/>
    <w:rsid w:val="00D6302B"/>
    <w:rsid w:val="00D64652"/>
    <w:rsid w:val="00D707F8"/>
    <w:rsid w:val="00D767C2"/>
    <w:rsid w:val="00D76DD1"/>
    <w:rsid w:val="00D8006C"/>
    <w:rsid w:val="00D81BD7"/>
    <w:rsid w:val="00D836BD"/>
    <w:rsid w:val="00D84B79"/>
    <w:rsid w:val="00D86CC7"/>
    <w:rsid w:val="00D8746A"/>
    <w:rsid w:val="00D91D5D"/>
    <w:rsid w:val="00D92ED7"/>
    <w:rsid w:val="00D93EFA"/>
    <w:rsid w:val="00D958E6"/>
    <w:rsid w:val="00D96161"/>
    <w:rsid w:val="00DA1596"/>
    <w:rsid w:val="00DA313F"/>
    <w:rsid w:val="00DA3D88"/>
    <w:rsid w:val="00DA5C2B"/>
    <w:rsid w:val="00DA6B61"/>
    <w:rsid w:val="00DA7D02"/>
    <w:rsid w:val="00DC1213"/>
    <w:rsid w:val="00DC1F37"/>
    <w:rsid w:val="00DC4932"/>
    <w:rsid w:val="00DC52D3"/>
    <w:rsid w:val="00DC5DF0"/>
    <w:rsid w:val="00DD08A6"/>
    <w:rsid w:val="00DD0FDC"/>
    <w:rsid w:val="00DD4699"/>
    <w:rsid w:val="00DD49A3"/>
    <w:rsid w:val="00DD4AE4"/>
    <w:rsid w:val="00DD64F4"/>
    <w:rsid w:val="00DD67A1"/>
    <w:rsid w:val="00DD730E"/>
    <w:rsid w:val="00DE1E04"/>
    <w:rsid w:val="00DE72A2"/>
    <w:rsid w:val="00DF3106"/>
    <w:rsid w:val="00DF392E"/>
    <w:rsid w:val="00DF5A7F"/>
    <w:rsid w:val="00DF6902"/>
    <w:rsid w:val="00DF72D8"/>
    <w:rsid w:val="00E00F3A"/>
    <w:rsid w:val="00E02ED3"/>
    <w:rsid w:val="00E129E7"/>
    <w:rsid w:val="00E12A4C"/>
    <w:rsid w:val="00E13635"/>
    <w:rsid w:val="00E14CBF"/>
    <w:rsid w:val="00E21396"/>
    <w:rsid w:val="00E231C5"/>
    <w:rsid w:val="00E23447"/>
    <w:rsid w:val="00E23C47"/>
    <w:rsid w:val="00E24E5C"/>
    <w:rsid w:val="00E25ABA"/>
    <w:rsid w:val="00E27A6E"/>
    <w:rsid w:val="00E27B1F"/>
    <w:rsid w:val="00E31241"/>
    <w:rsid w:val="00E33F14"/>
    <w:rsid w:val="00E36D57"/>
    <w:rsid w:val="00E375B7"/>
    <w:rsid w:val="00E42379"/>
    <w:rsid w:val="00E43460"/>
    <w:rsid w:val="00E4373B"/>
    <w:rsid w:val="00E463FC"/>
    <w:rsid w:val="00E504DD"/>
    <w:rsid w:val="00E523BB"/>
    <w:rsid w:val="00E52E2E"/>
    <w:rsid w:val="00E5396A"/>
    <w:rsid w:val="00E54507"/>
    <w:rsid w:val="00E54B61"/>
    <w:rsid w:val="00E600F6"/>
    <w:rsid w:val="00E61FE0"/>
    <w:rsid w:val="00E627FC"/>
    <w:rsid w:val="00E631BB"/>
    <w:rsid w:val="00E636E7"/>
    <w:rsid w:val="00E648A4"/>
    <w:rsid w:val="00E655BC"/>
    <w:rsid w:val="00E658D5"/>
    <w:rsid w:val="00E66188"/>
    <w:rsid w:val="00E66302"/>
    <w:rsid w:val="00E702DD"/>
    <w:rsid w:val="00E720C0"/>
    <w:rsid w:val="00E7238E"/>
    <w:rsid w:val="00E7335F"/>
    <w:rsid w:val="00E73537"/>
    <w:rsid w:val="00E7389F"/>
    <w:rsid w:val="00E73B52"/>
    <w:rsid w:val="00E74079"/>
    <w:rsid w:val="00E8095A"/>
    <w:rsid w:val="00E8135A"/>
    <w:rsid w:val="00E8148F"/>
    <w:rsid w:val="00E81893"/>
    <w:rsid w:val="00E81FE8"/>
    <w:rsid w:val="00E85752"/>
    <w:rsid w:val="00E924BB"/>
    <w:rsid w:val="00E93F9B"/>
    <w:rsid w:val="00E9504C"/>
    <w:rsid w:val="00E95126"/>
    <w:rsid w:val="00E95AD6"/>
    <w:rsid w:val="00E965B6"/>
    <w:rsid w:val="00EA1655"/>
    <w:rsid w:val="00EA1D4B"/>
    <w:rsid w:val="00EA2378"/>
    <w:rsid w:val="00EA2A93"/>
    <w:rsid w:val="00EA40E4"/>
    <w:rsid w:val="00EA45B1"/>
    <w:rsid w:val="00EA5288"/>
    <w:rsid w:val="00EA5A7C"/>
    <w:rsid w:val="00EB5878"/>
    <w:rsid w:val="00EB60D9"/>
    <w:rsid w:val="00EB61DE"/>
    <w:rsid w:val="00EB7689"/>
    <w:rsid w:val="00EC3D75"/>
    <w:rsid w:val="00EC44A3"/>
    <w:rsid w:val="00EC58CC"/>
    <w:rsid w:val="00EC5E35"/>
    <w:rsid w:val="00EC7416"/>
    <w:rsid w:val="00ED06E5"/>
    <w:rsid w:val="00ED0C8A"/>
    <w:rsid w:val="00ED2690"/>
    <w:rsid w:val="00ED2FB8"/>
    <w:rsid w:val="00ED3AED"/>
    <w:rsid w:val="00ED5380"/>
    <w:rsid w:val="00ED64EA"/>
    <w:rsid w:val="00ED65C6"/>
    <w:rsid w:val="00ED65F4"/>
    <w:rsid w:val="00ED6DD6"/>
    <w:rsid w:val="00EE14E7"/>
    <w:rsid w:val="00EE2D53"/>
    <w:rsid w:val="00EE3BB7"/>
    <w:rsid w:val="00EE518F"/>
    <w:rsid w:val="00EE5D99"/>
    <w:rsid w:val="00EE63E6"/>
    <w:rsid w:val="00EF0F2C"/>
    <w:rsid w:val="00EF1CA2"/>
    <w:rsid w:val="00EF4A1A"/>
    <w:rsid w:val="00EF63F8"/>
    <w:rsid w:val="00EF6564"/>
    <w:rsid w:val="00EF7932"/>
    <w:rsid w:val="00EF7EC7"/>
    <w:rsid w:val="00F01E4F"/>
    <w:rsid w:val="00F038EF"/>
    <w:rsid w:val="00F03DB1"/>
    <w:rsid w:val="00F062FB"/>
    <w:rsid w:val="00F06988"/>
    <w:rsid w:val="00F07186"/>
    <w:rsid w:val="00F10412"/>
    <w:rsid w:val="00F105D3"/>
    <w:rsid w:val="00F10830"/>
    <w:rsid w:val="00F13E47"/>
    <w:rsid w:val="00F15FAD"/>
    <w:rsid w:val="00F167D1"/>
    <w:rsid w:val="00F176FE"/>
    <w:rsid w:val="00F2042D"/>
    <w:rsid w:val="00F2255D"/>
    <w:rsid w:val="00F23E76"/>
    <w:rsid w:val="00F242B3"/>
    <w:rsid w:val="00F24D36"/>
    <w:rsid w:val="00F26257"/>
    <w:rsid w:val="00F307DF"/>
    <w:rsid w:val="00F30DDB"/>
    <w:rsid w:val="00F32B37"/>
    <w:rsid w:val="00F42BAA"/>
    <w:rsid w:val="00F45761"/>
    <w:rsid w:val="00F46E1A"/>
    <w:rsid w:val="00F47E67"/>
    <w:rsid w:val="00F50661"/>
    <w:rsid w:val="00F50F72"/>
    <w:rsid w:val="00F5211E"/>
    <w:rsid w:val="00F537C9"/>
    <w:rsid w:val="00F548D5"/>
    <w:rsid w:val="00F5516D"/>
    <w:rsid w:val="00F57020"/>
    <w:rsid w:val="00F5760A"/>
    <w:rsid w:val="00F607F2"/>
    <w:rsid w:val="00F60CB0"/>
    <w:rsid w:val="00F612DC"/>
    <w:rsid w:val="00F61538"/>
    <w:rsid w:val="00F63CB0"/>
    <w:rsid w:val="00F644C8"/>
    <w:rsid w:val="00F66E13"/>
    <w:rsid w:val="00F71691"/>
    <w:rsid w:val="00F74278"/>
    <w:rsid w:val="00F7505E"/>
    <w:rsid w:val="00F77438"/>
    <w:rsid w:val="00F80FA4"/>
    <w:rsid w:val="00F828CD"/>
    <w:rsid w:val="00F868FB"/>
    <w:rsid w:val="00F91BA7"/>
    <w:rsid w:val="00F9568F"/>
    <w:rsid w:val="00FA0DE3"/>
    <w:rsid w:val="00FA1660"/>
    <w:rsid w:val="00FA553D"/>
    <w:rsid w:val="00FA5EBE"/>
    <w:rsid w:val="00FA6787"/>
    <w:rsid w:val="00FA740A"/>
    <w:rsid w:val="00FB0A88"/>
    <w:rsid w:val="00FB1F30"/>
    <w:rsid w:val="00FB29C2"/>
    <w:rsid w:val="00FB2B5B"/>
    <w:rsid w:val="00FB3C4E"/>
    <w:rsid w:val="00FB41CA"/>
    <w:rsid w:val="00FB455D"/>
    <w:rsid w:val="00FB5B3F"/>
    <w:rsid w:val="00FC408A"/>
    <w:rsid w:val="00FC452B"/>
    <w:rsid w:val="00FC47A8"/>
    <w:rsid w:val="00FC47C1"/>
    <w:rsid w:val="00FC5173"/>
    <w:rsid w:val="00FC6A72"/>
    <w:rsid w:val="00FC7B0B"/>
    <w:rsid w:val="00FD1109"/>
    <w:rsid w:val="00FD15BB"/>
    <w:rsid w:val="00FD15E7"/>
    <w:rsid w:val="00FD2B0E"/>
    <w:rsid w:val="00FD638F"/>
    <w:rsid w:val="00FD7EFB"/>
    <w:rsid w:val="00FE113C"/>
    <w:rsid w:val="00FE11C0"/>
    <w:rsid w:val="00FE1F5F"/>
    <w:rsid w:val="00FE391B"/>
    <w:rsid w:val="00FE3ABE"/>
    <w:rsid w:val="00FE67A8"/>
    <w:rsid w:val="00FE6E4A"/>
    <w:rsid w:val="00FE7344"/>
    <w:rsid w:val="00FE7E3C"/>
    <w:rsid w:val="00FF051A"/>
    <w:rsid w:val="00FF2A59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BF8EEF-1BDE-4C2D-A710-8F9F678D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6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B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B6D"/>
    <w:rPr>
      <w:sz w:val="18"/>
      <w:szCs w:val="18"/>
    </w:rPr>
  </w:style>
  <w:style w:type="character" w:styleId="a5">
    <w:name w:val="Hyperlink"/>
    <w:basedOn w:val="a0"/>
    <w:uiPriority w:val="99"/>
    <w:unhideWhenUsed/>
    <w:rsid w:val="00ED65C6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C192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C1926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3B5239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3B5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6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00300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8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633691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2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1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h.zhizhixia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张博</dc:creator>
  <cp:lastModifiedBy>Administrator</cp:lastModifiedBy>
  <cp:revision>6</cp:revision>
  <cp:lastPrinted>2018-12-03T08:15:00Z</cp:lastPrinted>
  <dcterms:created xsi:type="dcterms:W3CDTF">2018-12-18T02:48:00Z</dcterms:created>
  <dcterms:modified xsi:type="dcterms:W3CDTF">2018-12-21T09:44:00Z</dcterms:modified>
</cp:coreProperties>
</file>