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35F8F" w14:textId="77777777" w:rsidR="006B1BCB" w:rsidRDefault="00F326E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D55BA3A" w14:textId="77777777" w:rsidR="005A5ADA" w:rsidRPr="005A5ADA" w:rsidRDefault="0055739D" w:rsidP="005A5ADA">
      <w:pPr>
        <w:jc w:val="center"/>
        <w:rPr>
          <w:rFonts w:ascii="方正小标宋简体" w:eastAsia="方正小标宋简体" w:hAnsi="Calibri"/>
          <w:sz w:val="40"/>
          <w:szCs w:val="44"/>
        </w:rPr>
      </w:pPr>
      <w:r w:rsidRPr="0055739D">
        <w:rPr>
          <w:rFonts w:ascii="方正小标宋简体" w:eastAsia="方正小标宋简体" w:hAnsi="Calibri" w:hint="eastAsia"/>
          <w:sz w:val="40"/>
          <w:szCs w:val="44"/>
        </w:rPr>
        <w:t>“大国村治”暑期社会实践专项调研活动报名表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398"/>
        <w:gridCol w:w="992"/>
        <w:gridCol w:w="50"/>
        <w:gridCol w:w="900"/>
        <w:gridCol w:w="1177"/>
        <w:gridCol w:w="263"/>
        <w:gridCol w:w="1620"/>
        <w:gridCol w:w="526"/>
        <w:gridCol w:w="2001"/>
      </w:tblGrid>
      <w:tr w:rsidR="005A5ADA" w:rsidRPr="005A5ADA" w14:paraId="566C20E0" w14:textId="77777777" w:rsidTr="005A5ADA">
        <w:trPr>
          <w:cantSplit/>
          <w:trHeight w:val="799"/>
          <w:jc w:val="center"/>
        </w:trPr>
        <w:tc>
          <w:tcPr>
            <w:tcW w:w="1440" w:type="dxa"/>
            <w:gridSpan w:val="2"/>
            <w:vAlign w:val="center"/>
          </w:tcPr>
          <w:p w14:paraId="5CD635A2" w14:textId="77777777" w:rsidR="005A5ADA" w:rsidRPr="005A5ADA" w:rsidRDefault="005A5ADA" w:rsidP="005A5ADA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团队</w:t>
            </w:r>
            <w:r w:rsidRPr="005A5ADA"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负责人姓名</w:t>
            </w:r>
          </w:p>
        </w:tc>
        <w:tc>
          <w:tcPr>
            <w:tcW w:w="1440" w:type="dxa"/>
            <w:gridSpan w:val="3"/>
            <w:vAlign w:val="center"/>
          </w:tcPr>
          <w:p w14:paraId="20D47DB7" w14:textId="77777777" w:rsidR="005A5ADA" w:rsidRPr="005A5ADA" w:rsidRDefault="005A5ADA" w:rsidP="005A5ADA">
            <w:pPr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2E7A49C" w14:textId="77777777" w:rsidR="005A5ADA" w:rsidRPr="005A5ADA" w:rsidRDefault="005A5ADA" w:rsidP="005A5ADA">
            <w:pPr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 w:rsidRPr="005A5ADA"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14:paraId="5BA2A0F4" w14:textId="77777777" w:rsidR="005A5ADA" w:rsidRPr="005A5ADA" w:rsidRDefault="005A5ADA" w:rsidP="005A5ADA">
            <w:pPr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90597E5" w14:textId="77777777" w:rsidR="005A5ADA" w:rsidRPr="005A5ADA" w:rsidRDefault="005D3DE5" w:rsidP="005A5ADA">
            <w:pPr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政治面貌</w:t>
            </w:r>
          </w:p>
        </w:tc>
        <w:tc>
          <w:tcPr>
            <w:tcW w:w="2527" w:type="dxa"/>
            <w:gridSpan w:val="2"/>
            <w:vAlign w:val="center"/>
          </w:tcPr>
          <w:p w14:paraId="36A0EB35" w14:textId="77777777" w:rsidR="005A5ADA" w:rsidRPr="005A5ADA" w:rsidRDefault="005A5ADA" w:rsidP="005A5ADA">
            <w:pPr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</w:tr>
      <w:tr w:rsidR="005A5ADA" w:rsidRPr="005A5ADA" w14:paraId="3999479A" w14:textId="77777777" w:rsidTr="005A5ADA">
        <w:trPr>
          <w:cantSplit/>
          <w:trHeight w:val="766"/>
          <w:jc w:val="center"/>
        </w:trPr>
        <w:tc>
          <w:tcPr>
            <w:tcW w:w="1440" w:type="dxa"/>
            <w:gridSpan w:val="2"/>
            <w:vAlign w:val="center"/>
          </w:tcPr>
          <w:p w14:paraId="0D361C4D" w14:textId="77777777" w:rsidR="005A5ADA" w:rsidRPr="005A5ADA" w:rsidRDefault="005A5ADA" w:rsidP="005A5ADA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专业班级</w:t>
            </w:r>
          </w:p>
        </w:tc>
        <w:tc>
          <w:tcPr>
            <w:tcW w:w="3780" w:type="dxa"/>
            <w:gridSpan w:val="6"/>
            <w:vAlign w:val="center"/>
          </w:tcPr>
          <w:p w14:paraId="6FE8712A" w14:textId="77777777" w:rsidR="005A5ADA" w:rsidRPr="005A5ADA" w:rsidRDefault="005A5ADA" w:rsidP="005A5ADA">
            <w:pPr>
              <w:spacing w:line="50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34A4521" w14:textId="77777777" w:rsidR="005A5ADA" w:rsidRPr="005A5ADA" w:rsidRDefault="00664C00" w:rsidP="005A5ADA">
            <w:pPr>
              <w:spacing w:line="500" w:lineRule="exact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学号</w:t>
            </w:r>
          </w:p>
        </w:tc>
        <w:tc>
          <w:tcPr>
            <w:tcW w:w="2527" w:type="dxa"/>
            <w:gridSpan w:val="2"/>
            <w:vAlign w:val="center"/>
          </w:tcPr>
          <w:p w14:paraId="134AD9FC" w14:textId="77777777" w:rsidR="005A5ADA" w:rsidRPr="005A5ADA" w:rsidRDefault="005A5ADA" w:rsidP="005A5ADA">
            <w:pPr>
              <w:spacing w:line="50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</w:tr>
      <w:tr w:rsidR="005A5ADA" w:rsidRPr="005A5ADA" w14:paraId="469E5314" w14:textId="77777777" w:rsidTr="005A5ADA">
        <w:trPr>
          <w:cantSplit/>
          <w:trHeight w:val="852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485CBB7B" w14:textId="77777777" w:rsidR="005A5ADA" w:rsidRPr="005A5ADA" w:rsidRDefault="005A5ADA" w:rsidP="005A5ADA">
            <w:pPr>
              <w:spacing w:line="500" w:lineRule="exact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家庭住址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14:paraId="2891440A" w14:textId="77777777" w:rsidR="005A5ADA" w:rsidRPr="005A5ADA" w:rsidRDefault="005A5ADA" w:rsidP="005A5ADA">
            <w:pPr>
              <w:spacing w:line="50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kern w:val="32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 xml:space="preserve">省 </w:t>
            </w:r>
            <w:r>
              <w:rPr>
                <w:rFonts w:ascii="宋体" w:eastAsia="宋体" w:hAnsi="宋体"/>
                <w:bCs/>
                <w:kern w:val="32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 xml:space="preserve">市 </w:t>
            </w:r>
            <w:r>
              <w:rPr>
                <w:rFonts w:ascii="宋体" w:eastAsia="宋体" w:hAnsi="宋体"/>
                <w:bCs/>
                <w:kern w:val="32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县（区）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7EBEBC1" w14:textId="77777777" w:rsidR="005A5ADA" w:rsidRPr="005A5ADA" w:rsidRDefault="005A5ADA" w:rsidP="005A5ADA">
            <w:pPr>
              <w:spacing w:line="500" w:lineRule="exact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调研地点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14:paraId="60C026D3" w14:textId="77777777" w:rsidR="005A5ADA" w:rsidRPr="005A5ADA" w:rsidRDefault="001F7164" w:rsidP="005A5ADA">
            <w:pPr>
              <w:spacing w:line="50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 w:rsidRPr="001F7164">
              <w:rPr>
                <w:rFonts w:ascii="宋体" w:eastAsia="宋体" w:hAnsi="宋体" w:hint="eastAsia"/>
                <w:bCs/>
                <w:kern w:val="32"/>
                <w:sz w:val="22"/>
                <w:szCs w:val="28"/>
              </w:rPr>
              <w:t>例：陕西省</w:t>
            </w:r>
            <w:proofErr w:type="gramStart"/>
            <w:r w:rsidRPr="001F7164">
              <w:rPr>
                <w:rFonts w:ascii="宋体" w:eastAsia="宋体" w:hAnsi="宋体" w:hint="eastAsia"/>
                <w:bCs/>
                <w:kern w:val="32"/>
                <w:sz w:val="22"/>
                <w:szCs w:val="28"/>
              </w:rPr>
              <w:t>杨陵区五泉镇</w:t>
            </w:r>
            <w:proofErr w:type="gramEnd"/>
            <w:r w:rsidRPr="001F7164">
              <w:rPr>
                <w:rFonts w:ascii="宋体" w:eastAsia="宋体" w:hAnsi="宋体" w:hint="eastAsia"/>
                <w:bCs/>
                <w:kern w:val="32"/>
                <w:sz w:val="22"/>
                <w:szCs w:val="28"/>
              </w:rPr>
              <w:t>王上村</w:t>
            </w:r>
          </w:p>
        </w:tc>
      </w:tr>
      <w:tr w:rsidR="005A5ADA" w:rsidRPr="005A5ADA" w14:paraId="6467A7EF" w14:textId="77777777" w:rsidTr="005A5ADA">
        <w:trPr>
          <w:cantSplit/>
          <w:trHeight w:val="762"/>
          <w:jc w:val="center"/>
        </w:trPr>
        <w:tc>
          <w:tcPr>
            <w:tcW w:w="1440" w:type="dxa"/>
            <w:gridSpan w:val="2"/>
            <w:vAlign w:val="center"/>
          </w:tcPr>
          <w:p w14:paraId="42E60BB8" w14:textId="77777777" w:rsidR="005A5ADA" w:rsidRPr="005A5ADA" w:rsidRDefault="005A5ADA" w:rsidP="005A5ADA">
            <w:pPr>
              <w:spacing w:line="500" w:lineRule="exact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 w:rsidRPr="005A5ADA"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3780" w:type="dxa"/>
            <w:gridSpan w:val="6"/>
            <w:vAlign w:val="center"/>
          </w:tcPr>
          <w:p w14:paraId="0E5C6970" w14:textId="77777777" w:rsidR="005A5ADA" w:rsidRPr="005A5ADA" w:rsidRDefault="005A5ADA" w:rsidP="005A5ADA">
            <w:pPr>
              <w:spacing w:line="50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A45AE21" w14:textId="77777777" w:rsidR="005A5ADA" w:rsidRPr="005A5ADA" w:rsidRDefault="005A5ADA" w:rsidP="005A5ADA">
            <w:pPr>
              <w:spacing w:line="500" w:lineRule="exact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电子邮箱</w:t>
            </w:r>
          </w:p>
        </w:tc>
        <w:tc>
          <w:tcPr>
            <w:tcW w:w="2527" w:type="dxa"/>
            <w:gridSpan w:val="2"/>
            <w:vAlign w:val="center"/>
          </w:tcPr>
          <w:p w14:paraId="2E35E38F" w14:textId="77777777" w:rsidR="005A5ADA" w:rsidRPr="005A5ADA" w:rsidRDefault="005A5ADA" w:rsidP="005A5ADA">
            <w:pPr>
              <w:spacing w:line="50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</w:tr>
      <w:tr w:rsidR="005A5ADA" w:rsidRPr="005A5ADA" w14:paraId="23D437B4" w14:textId="77777777" w:rsidTr="005A5ADA">
        <w:trPr>
          <w:cantSplit/>
          <w:trHeight w:val="762"/>
          <w:jc w:val="center"/>
        </w:trPr>
        <w:tc>
          <w:tcPr>
            <w:tcW w:w="1440" w:type="dxa"/>
            <w:gridSpan w:val="2"/>
            <w:vAlign w:val="center"/>
          </w:tcPr>
          <w:p w14:paraId="77A2647F" w14:textId="77777777" w:rsidR="005A5ADA" w:rsidRPr="005A5ADA" w:rsidRDefault="00664C00" w:rsidP="005A5ADA">
            <w:pPr>
              <w:spacing w:line="500" w:lineRule="exact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任职情况</w:t>
            </w:r>
          </w:p>
        </w:tc>
        <w:tc>
          <w:tcPr>
            <w:tcW w:w="7927" w:type="dxa"/>
            <w:gridSpan w:val="9"/>
            <w:vAlign w:val="center"/>
          </w:tcPr>
          <w:p w14:paraId="2BF652D3" w14:textId="77777777" w:rsidR="005A5ADA" w:rsidRPr="005A5ADA" w:rsidRDefault="005A5ADA" w:rsidP="005A5ADA">
            <w:pPr>
              <w:spacing w:line="50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</w:tr>
      <w:tr w:rsidR="005A5ADA" w:rsidRPr="005A5ADA" w14:paraId="7F12FE8D" w14:textId="77777777" w:rsidTr="00D5079C">
        <w:trPr>
          <w:cantSplit/>
          <w:trHeight w:val="68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14:paraId="1F69C012" w14:textId="77777777" w:rsidR="005A5ADA" w:rsidRPr="005A5ADA" w:rsidRDefault="005A5ADA" w:rsidP="005A5ADA">
            <w:pPr>
              <w:spacing w:line="500" w:lineRule="exact"/>
              <w:ind w:left="113" w:right="113"/>
              <w:jc w:val="center"/>
              <w:rPr>
                <w:rFonts w:ascii="黑体" w:eastAsia="黑体" w:hAnsi="黑体"/>
                <w:bCs/>
                <w:kern w:val="32"/>
                <w:sz w:val="28"/>
                <w:szCs w:val="28"/>
              </w:rPr>
            </w:pPr>
            <w:r w:rsidRPr="005A5ADA">
              <w:rPr>
                <w:rFonts w:ascii="黑体" w:eastAsia="黑体" w:hAnsi="黑体" w:hint="eastAsia"/>
                <w:bCs/>
                <w:kern w:val="32"/>
                <w:sz w:val="28"/>
                <w:szCs w:val="28"/>
              </w:rPr>
              <w:t>成员</w:t>
            </w:r>
            <w:r w:rsidRPr="001F7164">
              <w:rPr>
                <w:rFonts w:ascii="黑体" w:eastAsia="黑体" w:hAnsi="黑体" w:hint="eastAsia"/>
                <w:bCs/>
                <w:kern w:val="32"/>
                <w:sz w:val="28"/>
                <w:szCs w:val="28"/>
              </w:rPr>
              <w:t>信息（不含负责人）</w:t>
            </w:r>
          </w:p>
        </w:tc>
        <w:tc>
          <w:tcPr>
            <w:tcW w:w="1118" w:type="dxa"/>
            <w:gridSpan w:val="2"/>
            <w:vAlign w:val="center"/>
          </w:tcPr>
          <w:p w14:paraId="36FA378D" w14:textId="77777777" w:rsidR="005A5ADA" w:rsidRPr="005A5ADA" w:rsidRDefault="005A5ADA" w:rsidP="005A5ADA">
            <w:pPr>
              <w:spacing w:line="500" w:lineRule="exact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 w:rsidRPr="005A5ADA"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姓 名</w:t>
            </w:r>
          </w:p>
        </w:tc>
        <w:tc>
          <w:tcPr>
            <w:tcW w:w="992" w:type="dxa"/>
            <w:vAlign w:val="center"/>
          </w:tcPr>
          <w:p w14:paraId="3831DADD" w14:textId="77777777" w:rsidR="005A5ADA" w:rsidRPr="005A5ADA" w:rsidRDefault="005A5ADA" w:rsidP="005A5ADA">
            <w:pPr>
              <w:spacing w:line="500" w:lineRule="exact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 w:rsidRPr="005A5ADA"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3"/>
            <w:vAlign w:val="center"/>
          </w:tcPr>
          <w:p w14:paraId="6BA6246D" w14:textId="77777777" w:rsidR="005A5ADA" w:rsidRPr="005A5ADA" w:rsidRDefault="005A5ADA" w:rsidP="005A5ADA">
            <w:pPr>
              <w:spacing w:line="500" w:lineRule="exact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专业</w:t>
            </w:r>
            <w:r w:rsidR="00664C00"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班级</w:t>
            </w:r>
          </w:p>
        </w:tc>
        <w:tc>
          <w:tcPr>
            <w:tcW w:w="2409" w:type="dxa"/>
            <w:gridSpan w:val="3"/>
            <w:vAlign w:val="center"/>
          </w:tcPr>
          <w:p w14:paraId="5FD06920" w14:textId="77777777" w:rsidR="005A5ADA" w:rsidRPr="005A5ADA" w:rsidRDefault="00664C00" w:rsidP="005A5ADA">
            <w:pPr>
              <w:spacing w:line="500" w:lineRule="exact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学号</w:t>
            </w:r>
          </w:p>
        </w:tc>
        <w:tc>
          <w:tcPr>
            <w:tcW w:w="2001" w:type="dxa"/>
            <w:vAlign w:val="center"/>
          </w:tcPr>
          <w:p w14:paraId="595DD075" w14:textId="77777777" w:rsidR="005A5ADA" w:rsidRPr="005A5ADA" w:rsidRDefault="005A5ADA" w:rsidP="005A5ADA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kern w:val="32"/>
                <w:sz w:val="24"/>
                <w:szCs w:val="32"/>
              </w:rPr>
            </w:pPr>
            <w:r w:rsidRPr="005A5ADA"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联系电话</w:t>
            </w:r>
          </w:p>
        </w:tc>
      </w:tr>
      <w:tr w:rsidR="005A5ADA" w:rsidRPr="005A5ADA" w14:paraId="76A893FE" w14:textId="77777777" w:rsidTr="00D5079C">
        <w:trPr>
          <w:cantSplit/>
          <w:trHeight w:val="68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16BC7690" w14:textId="77777777" w:rsidR="005A5ADA" w:rsidRPr="005A5ADA" w:rsidRDefault="005A5ADA" w:rsidP="005A5ADA">
            <w:pPr>
              <w:spacing w:line="120" w:lineRule="auto"/>
              <w:ind w:left="113" w:right="113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71D3838" w14:textId="77777777" w:rsidR="005A5ADA" w:rsidRPr="005A5ADA" w:rsidRDefault="005A5ADA" w:rsidP="005A5ADA">
            <w:pPr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702A83E" w14:textId="77777777" w:rsidR="005A5ADA" w:rsidRPr="005A5ADA" w:rsidRDefault="005A5ADA" w:rsidP="005A5ADA">
            <w:pPr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BFD1B94" w14:textId="77777777" w:rsidR="005A5ADA" w:rsidRPr="005A5ADA" w:rsidRDefault="005A5ADA" w:rsidP="005A5ADA">
            <w:pPr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817DA6E" w14:textId="77777777" w:rsidR="005A5ADA" w:rsidRPr="005A5ADA" w:rsidRDefault="005A5ADA" w:rsidP="005A5ADA">
            <w:pPr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66236362" w14:textId="77777777" w:rsidR="005A5ADA" w:rsidRPr="005A5ADA" w:rsidRDefault="005A5ADA" w:rsidP="005A5ADA">
            <w:pPr>
              <w:rPr>
                <w:rFonts w:ascii="仿宋_GB2312" w:eastAsia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5A5ADA" w:rsidRPr="005A5ADA" w14:paraId="36472583" w14:textId="77777777" w:rsidTr="00D5079C">
        <w:trPr>
          <w:cantSplit/>
          <w:trHeight w:val="68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3C427EF8" w14:textId="77777777" w:rsidR="005A5ADA" w:rsidRPr="005A5ADA" w:rsidRDefault="005A5ADA" w:rsidP="005A5ADA">
            <w:pPr>
              <w:spacing w:line="120" w:lineRule="auto"/>
              <w:ind w:left="113" w:right="113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E0DC822" w14:textId="77777777" w:rsidR="005A5ADA" w:rsidRPr="005A5ADA" w:rsidRDefault="005A5ADA" w:rsidP="005A5ADA">
            <w:pPr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1C3AA99" w14:textId="77777777" w:rsidR="005A5ADA" w:rsidRPr="005A5ADA" w:rsidRDefault="005A5ADA" w:rsidP="005A5ADA">
            <w:pPr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A749F26" w14:textId="77777777" w:rsidR="005A5ADA" w:rsidRPr="005A5ADA" w:rsidRDefault="005A5ADA" w:rsidP="005A5ADA">
            <w:pPr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470A6067" w14:textId="77777777" w:rsidR="005A5ADA" w:rsidRPr="005A5ADA" w:rsidRDefault="005A5ADA" w:rsidP="005A5ADA">
            <w:pPr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742122F6" w14:textId="77777777" w:rsidR="005A5ADA" w:rsidRPr="005A5ADA" w:rsidRDefault="005A5ADA" w:rsidP="005A5ADA">
            <w:pPr>
              <w:rPr>
                <w:rFonts w:ascii="仿宋_GB2312" w:eastAsia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5A5ADA" w:rsidRPr="005A5ADA" w14:paraId="3F558039" w14:textId="77777777" w:rsidTr="00D5079C">
        <w:trPr>
          <w:cantSplit/>
          <w:trHeight w:val="68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6276ED07" w14:textId="77777777" w:rsidR="005A5ADA" w:rsidRPr="005A5ADA" w:rsidRDefault="005A5ADA" w:rsidP="005A5ADA">
            <w:pPr>
              <w:spacing w:line="120" w:lineRule="auto"/>
              <w:ind w:left="113" w:right="113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0770089A" w14:textId="77777777" w:rsidR="005A5ADA" w:rsidRPr="005A5ADA" w:rsidRDefault="005A5ADA" w:rsidP="005A5ADA">
            <w:pPr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006B45D" w14:textId="77777777" w:rsidR="005A5ADA" w:rsidRPr="005A5ADA" w:rsidRDefault="005A5ADA" w:rsidP="005A5ADA">
            <w:pPr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C424B5F" w14:textId="77777777" w:rsidR="005A5ADA" w:rsidRPr="005A5ADA" w:rsidRDefault="005A5ADA" w:rsidP="005A5ADA">
            <w:pPr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26525175" w14:textId="77777777" w:rsidR="005A5ADA" w:rsidRPr="005A5ADA" w:rsidRDefault="005A5ADA" w:rsidP="005A5ADA">
            <w:pPr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3F0BB618" w14:textId="77777777" w:rsidR="005A5ADA" w:rsidRPr="005A5ADA" w:rsidRDefault="005A5ADA" w:rsidP="005A5ADA">
            <w:pPr>
              <w:rPr>
                <w:rFonts w:ascii="仿宋_GB2312" w:eastAsia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5A5ADA" w:rsidRPr="005A5ADA" w14:paraId="2B96F333" w14:textId="77777777" w:rsidTr="00D5079C">
        <w:trPr>
          <w:cantSplit/>
          <w:trHeight w:val="68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4E24EBD0" w14:textId="77777777" w:rsidR="005A5ADA" w:rsidRPr="005A5ADA" w:rsidRDefault="005A5ADA" w:rsidP="005A5ADA">
            <w:pPr>
              <w:spacing w:line="120" w:lineRule="auto"/>
              <w:ind w:left="113" w:right="113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797773FC" w14:textId="77777777" w:rsidR="005A5ADA" w:rsidRPr="005A5ADA" w:rsidRDefault="005A5ADA" w:rsidP="005A5ADA">
            <w:pPr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6A97A30" w14:textId="77777777" w:rsidR="005A5ADA" w:rsidRPr="005A5ADA" w:rsidRDefault="005A5ADA" w:rsidP="005A5ADA">
            <w:pPr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EC17627" w14:textId="77777777" w:rsidR="005A5ADA" w:rsidRPr="005A5ADA" w:rsidRDefault="005A5ADA" w:rsidP="005A5ADA">
            <w:pPr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3EDE939B" w14:textId="77777777" w:rsidR="005A5ADA" w:rsidRPr="005A5ADA" w:rsidRDefault="005A5ADA" w:rsidP="005A5ADA">
            <w:pPr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14:paraId="7BD16830" w14:textId="77777777" w:rsidR="005A5ADA" w:rsidRPr="005A5ADA" w:rsidRDefault="005A5ADA" w:rsidP="005A5ADA">
            <w:pPr>
              <w:rPr>
                <w:rFonts w:ascii="仿宋_GB2312" w:eastAsia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866FE5" w:rsidRPr="005A5ADA" w14:paraId="67F7B441" w14:textId="77777777" w:rsidTr="00D5079C">
        <w:trPr>
          <w:cantSplit/>
          <w:trHeight w:val="3831"/>
          <w:jc w:val="center"/>
        </w:trPr>
        <w:tc>
          <w:tcPr>
            <w:tcW w:w="720" w:type="dxa"/>
            <w:textDirection w:val="tbRlV"/>
            <w:vAlign w:val="center"/>
          </w:tcPr>
          <w:p w14:paraId="58FCA572" w14:textId="77777777" w:rsidR="00866FE5" w:rsidRPr="001F7164" w:rsidRDefault="00866FE5" w:rsidP="00866FE5">
            <w:pPr>
              <w:spacing w:line="120" w:lineRule="auto"/>
              <w:ind w:left="113" w:right="113"/>
              <w:jc w:val="center"/>
              <w:rPr>
                <w:rFonts w:ascii="黑体" w:eastAsia="黑体" w:hAnsi="黑体"/>
                <w:bCs/>
                <w:kern w:val="32"/>
                <w:sz w:val="28"/>
                <w:szCs w:val="28"/>
              </w:rPr>
            </w:pPr>
            <w:r w:rsidRPr="001F7164">
              <w:rPr>
                <w:rFonts w:ascii="黑体" w:eastAsia="黑体" w:hAnsi="黑体" w:hint="eastAsia"/>
                <w:bCs/>
                <w:kern w:val="32"/>
                <w:sz w:val="28"/>
                <w:szCs w:val="28"/>
              </w:rPr>
              <w:t>成员</w:t>
            </w:r>
            <w:r w:rsidR="001F7164">
              <w:rPr>
                <w:rFonts w:ascii="黑体" w:eastAsia="黑体" w:hAnsi="黑体" w:hint="eastAsia"/>
                <w:bCs/>
                <w:kern w:val="32"/>
                <w:sz w:val="28"/>
                <w:szCs w:val="28"/>
              </w:rPr>
              <w:t>参加</w:t>
            </w:r>
            <w:proofErr w:type="gramStart"/>
            <w:r w:rsidR="001F7164">
              <w:rPr>
                <w:rFonts w:ascii="黑体" w:eastAsia="黑体" w:hAnsi="黑体" w:hint="eastAsia"/>
                <w:bCs/>
                <w:kern w:val="32"/>
                <w:sz w:val="28"/>
                <w:szCs w:val="28"/>
              </w:rPr>
              <w:t>科创情况</w:t>
            </w:r>
            <w:proofErr w:type="gramEnd"/>
          </w:p>
        </w:tc>
        <w:tc>
          <w:tcPr>
            <w:tcW w:w="8647" w:type="dxa"/>
            <w:gridSpan w:val="10"/>
            <w:vAlign w:val="center"/>
          </w:tcPr>
          <w:p w14:paraId="6F63EFE9" w14:textId="77777777" w:rsidR="00866FE5" w:rsidRPr="005A5ADA" w:rsidRDefault="00866FE5" w:rsidP="005A5ADA">
            <w:pPr>
              <w:rPr>
                <w:rFonts w:ascii="仿宋_GB2312" w:eastAsia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472FB9" w:rsidRPr="005A5ADA" w14:paraId="4568A30D" w14:textId="77777777" w:rsidTr="00664C00">
        <w:trPr>
          <w:cantSplit/>
          <w:trHeight w:val="7078"/>
          <w:jc w:val="center"/>
        </w:trPr>
        <w:tc>
          <w:tcPr>
            <w:tcW w:w="720" w:type="dxa"/>
            <w:textDirection w:val="tbRlV"/>
            <w:vAlign w:val="center"/>
          </w:tcPr>
          <w:p w14:paraId="1B9E5C1F" w14:textId="62A436BB" w:rsidR="00472FB9" w:rsidRPr="00472FB9" w:rsidRDefault="00472FB9" w:rsidP="00535964">
            <w:pPr>
              <w:spacing w:line="120" w:lineRule="auto"/>
              <w:ind w:left="113" w:right="113"/>
              <w:jc w:val="center"/>
              <w:rPr>
                <w:rFonts w:ascii="黑体" w:eastAsia="黑体" w:hAnsi="黑体" w:hint="eastAsia"/>
                <w:bCs/>
                <w:kern w:val="3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bCs/>
                <w:kern w:val="32"/>
                <w:sz w:val="28"/>
                <w:szCs w:val="28"/>
              </w:rPr>
              <w:lastRenderedPageBreak/>
              <w:t>调研经历</w:t>
            </w:r>
          </w:p>
        </w:tc>
        <w:tc>
          <w:tcPr>
            <w:tcW w:w="8647" w:type="dxa"/>
            <w:gridSpan w:val="10"/>
            <w:vAlign w:val="center"/>
          </w:tcPr>
          <w:p w14:paraId="2540E39C" w14:textId="77777777" w:rsidR="00472FB9" w:rsidRPr="005A5ADA" w:rsidRDefault="00472FB9" w:rsidP="005A5ADA">
            <w:pPr>
              <w:rPr>
                <w:rFonts w:ascii="仿宋_GB2312" w:eastAsia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1F7164" w:rsidRPr="005A5ADA" w14:paraId="557AC92A" w14:textId="77777777" w:rsidTr="00664C00">
        <w:trPr>
          <w:cantSplit/>
          <w:trHeight w:val="5249"/>
          <w:jc w:val="center"/>
        </w:trPr>
        <w:tc>
          <w:tcPr>
            <w:tcW w:w="720" w:type="dxa"/>
            <w:textDirection w:val="tbRlV"/>
            <w:vAlign w:val="center"/>
          </w:tcPr>
          <w:p w14:paraId="69081192" w14:textId="77777777" w:rsidR="001F7164" w:rsidRPr="001F7164" w:rsidRDefault="001F7164" w:rsidP="005A5ADA">
            <w:pPr>
              <w:spacing w:line="120" w:lineRule="auto"/>
              <w:ind w:left="113" w:right="113"/>
              <w:jc w:val="center"/>
              <w:rPr>
                <w:rFonts w:ascii="黑体" w:eastAsia="黑体" w:hAnsi="黑体"/>
                <w:bCs/>
                <w:kern w:val="32"/>
                <w:sz w:val="28"/>
                <w:szCs w:val="28"/>
              </w:rPr>
            </w:pPr>
            <w:r w:rsidRPr="001F7164">
              <w:rPr>
                <w:rFonts w:ascii="黑体" w:eastAsia="黑体" w:hAnsi="黑体" w:hint="eastAsia"/>
                <w:bCs/>
                <w:kern w:val="32"/>
                <w:sz w:val="28"/>
                <w:szCs w:val="28"/>
              </w:rPr>
              <w:t>院系意见</w:t>
            </w:r>
          </w:p>
        </w:tc>
        <w:tc>
          <w:tcPr>
            <w:tcW w:w="8647" w:type="dxa"/>
            <w:gridSpan w:val="10"/>
            <w:vAlign w:val="center"/>
          </w:tcPr>
          <w:p w14:paraId="75970134" w14:textId="77777777" w:rsidR="001F7164" w:rsidRDefault="001F7164" w:rsidP="001F7164">
            <w:pPr>
              <w:spacing w:line="50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 w:rsidRPr="001F7164">
              <w:rPr>
                <w:rFonts w:ascii="仿宋_GB2312" w:eastAsia="仿宋_GB2312" w:hAnsi="宋体" w:hint="eastAsia"/>
                <w:b/>
                <w:bCs/>
                <w:kern w:val="32"/>
                <w:sz w:val="24"/>
                <w:szCs w:val="32"/>
              </w:rPr>
              <w:t xml:space="preserve"> </w:t>
            </w:r>
          </w:p>
          <w:p w14:paraId="3D161FB4" w14:textId="77777777" w:rsidR="001F7164" w:rsidRDefault="001F7164" w:rsidP="001F7164">
            <w:pPr>
              <w:spacing w:line="50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  <w:p w14:paraId="14CB00F4" w14:textId="77777777" w:rsidR="001F7164" w:rsidRDefault="001F7164" w:rsidP="001F7164">
            <w:pPr>
              <w:spacing w:line="50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  <w:p w14:paraId="4AF04BD5" w14:textId="77777777" w:rsidR="001F7164" w:rsidRPr="001F7164" w:rsidRDefault="001F7164" w:rsidP="001F7164">
            <w:pPr>
              <w:spacing w:line="50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  <w:p w14:paraId="7F9A173F" w14:textId="77777777" w:rsidR="001F7164" w:rsidRPr="001F7164" w:rsidRDefault="001F7164" w:rsidP="001F7164">
            <w:pPr>
              <w:spacing w:line="50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 w:rsidRPr="001F7164"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 xml:space="preserve">  </w:t>
            </w:r>
            <w:r w:rsidR="00664C00">
              <w:rPr>
                <w:rFonts w:ascii="宋体" w:eastAsia="宋体" w:hAnsi="宋体"/>
                <w:bCs/>
                <w:kern w:val="32"/>
                <w:sz w:val="28"/>
                <w:szCs w:val="28"/>
              </w:rPr>
              <w:t xml:space="preserve">   </w:t>
            </w:r>
            <w:r w:rsidRPr="001F7164"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 xml:space="preserve"> 签 字（盖 章）：             </w:t>
            </w:r>
            <w:r w:rsidR="00664C00">
              <w:rPr>
                <w:rFonts w:ascii="宋体" w:eastAsia="宋体" w:hAnsi="宋体"/>
                <w:bCs/>
                <w:kern w:val="32"/>
                <w:sz w:val="28"/>
                <w:szCs w:val="28"/>
              </w:rPr>
              <w:t xml:space="preserve">  </w:t>
            </w:r>
            <w:r w:rsidRPr="001F7164"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 xml:space="preserve">  202</w:t>
            </w:r>
            <w:r>
              <w:rPr>
                <w:rFonts w:ascii="宋体" w:eastAsia="宋体" w:hAnsi="宋体"/>
                <w:bCs/>
                <w:kern w:val="32"/>
                <w:sz w:val="28"/>
                <w:szCs w:val="28"/>
              </w:rPr>
              <w:t>3</w:t>
            </w:r>
            <w:r w:rsidRPr="001F7164"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年   月   日</w:t>
            </w:r>
          </w:p>
        </w:tc>
      </w:tr>
    </w:tbl>
    <w:p w14:paraId="62844512" w14:textId="77777777" w:rsidR="006B1BCB" w:rsidRDefault="006B1BCB" w:rsidP="00664C00"/>
    <w:sectPr w:rsidR="006B1BC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A086C" w14:textId="77777777" w:rsidR="007C4163" w:rsidRDefault="007C4163" w:rsidP="00E1386C">
      <w:r>
        <w:separator/>
      </w:r>
    </w:p>
  </w:endnote>
  <w:endnote w:type="continuationSeparator" w:id="0">
    <w:p w14:paraId="458073B2" w14:textId="77777777" w:rsidR="007C4163" w:rsidRDefault="007C4163" w:rsidP="00E1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3FA01" w14:textId="77777777" w:rsidR="007C4163" w:rsidRDefault="007C4163" w:rsidP="00E1386C">
      <w:r>
        <w:separator/>
      </w:r>
    </w:p>
  </w:footnote>
  <w:footnote w:type="continuationSeparator" w:id="0">
    <w:p w14:paraId="0FC5AF9E" w14:textId="77777777" w:rsidR="007C4163" w:rsidRDefault="007C4163" w:rsidP="00E1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FjNjEwY2FmNmYwN2ZiZTVhMjEyZTA1NDdkNmQzYjIifQ=="/>
  </w:docVars>
  <w:rsids>
    <w:rsidRoot w:val="10552BF2"/>
    <w:rsid w:val="000C5223"/>
    <w:rsid w:val="001F7164"/>
    <w:rsid w:val="00266C41"/>
    <w:rsid w:val="002B6778"/>
    <w:rsid w:val="00472FB9"/>
    <w:rsid w:val="00535964"/>
    <w:rsid w:val="0055739D"/>
    <w:rsid w:val="005838D6"/>
    <w:rsid w:val="005A5ADA"/>
    <w:rsid w:val="005D3DE5"/>
    <w:rsid w:val="00664C00"/>
    <w:rsid w:val="006B1BCB"/>
    <w:rsid w:val="007C4163"/>
    <w:rsid w:val="007E6002"/>
    <w:rsid w:val="00866FE5"/>
    <w:rsid w:val="00943E1E"/>
    <w:rsid w:val="00A95370"/>
    <w:rsid w:val="00B3458E"/>
    <w:rsid w:val="00D5079C"/>
    <w:rsid w:val="00E1386C"/>
    <w:rsid w:val="00F326E1"/>
    <w:rsid w:val="00F347C6"/>
    <w:rsid w:val="00F72448"/>
    <w:rsid w:val="10552BF2"/>
    <w:rsid w:val="1E6F7C13"/>
    <w:rsid w:val="37A61E10"/>
    <w:rsid w:val="39DA6378"/>
    <w:rsid w:val="3B6F19D9"/>
    <w:rsid w:val="60B7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98E2F"/>
  <w15:docId w15:val="{F09D2FFB-88C3-4730-9B53-B79B3E1B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38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1386C"/>
    <w:rPr>
      <w:rFonts w:ascii="等线" w:eastAsia="等线" w:hAnsi="等线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13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86C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李超</cp:lastModifiedBy>
  <cp:revision>10</cp:revision>
  <cp:lastPrinted>2023-06-27T02:56:00Z</cp:lastPrinted>
  <dcterms:created xsi:type="dcterms:W3CDTF">2023-06-15T09:22:00Z</dcterms:created>
  <dcterms:modified xsi:type="dcterms:W3CDTF">2023-06-27T03:27:00Z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893D71B0DB024D34A749E6ABB2296C0A_13</vt:lpwstr>
  </property>
</Properties>
</file>