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人文社会发展学院202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年“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eastAsia="zh-CN"/>
        </w:rPr>
        <w:t>端午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”节值班安排表</w:t>
      </w:r>
    </w:p>
    <w:tbl>
      <w:tblPr>
        <w:tblStyle w:val="8"/>
        <w:tblW w:w="495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2312"/>
        <w:gridCol w:w="2024"/>
        <w:gridCol w:w="2167"/>
        <w:gridCol w:w="2024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7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8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值班人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值班电话</w:t>
            </w:r>
          </w:p>
        </w:tc>
        <w:tc>
          <w:tcPr>
            <w:tcW w:w="8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值班地点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带班领导</w:t>
            </w:r>
          </w:p>
        </w:tc>
        <w:tc>
          <w:tcPr>
            <w:tcW w:w="10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1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（星期六）</w:t>
            </w:r>
          </w:p>
        </w:tc>
        <w:tc>
          <w:tcPr>
            <w:tcW w:w="8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李晓宇</w:t>
            </w:r>
          </w:p>
        </w:tc>
        <w:tc>
          <w:tcPr>
            <w:tcW w:w="78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87092544</w:t>
            </w:r>
          </w:p>
        </w:tc>
        <w:tc>
          <w:tcPr>
            <w:tcW w:w="835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学院6216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赵晓峰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87092030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1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李超</w:t>
            </w:r>
          </w:p>
        </w:tc>
        <w:tc>
          <w:tcPr>
            <w:tcW w:w="78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87092169</w:t>
            </w:r>
          </w:p>
        </w:tc>
        <w:tc>
          <w:tcPr>
            <w:tcW w:w="835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学院6106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1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（星期日）</w:t>
            </w:r>
          </w:p>
        </w:tc>
        <w:tc>
          <w:tcPr>
            <w:tcW w:w="8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邵贵文</w:t>
            </w:r>
          </w:p>
        </w:tc>
        <w:tc>
          <w:tcPr>
            <w:tcW w:w="78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87091617</w:t>
            </w:r>
          </w:p>
        </w:tc>
        <w:tc>
          <w:tcPr>
            <w:tcW w:w="835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学院6215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朱宏斌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1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罗荣灏</w:t>
            </w:r>
          </w:p>
        </w:tc>
        <w:tc>
          <w:tcPr>
            <w:tcW w:w="78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87092169</w:t>
            </w:r>
          </w:p>
        </w:tc>
        <w:tc>
          <w:tcPr>
            <w:tcW w:w="835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学院6106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（星期一）</w:t>
            </w:r>
          </w:p>
        </w:tc>
        <w:tc>
          <w:tcPr>
            <w:tcW w:w="8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史素珍</w:t>
            </w:r>
          </w:p>
        </w:tc>
        <w:tc>
          <w:tcPr>
            <w:tcW w:w="78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87092874</w:t>
            </w:r>
          </w:p>
        </w:tc>
        <w:tc>
          <w:tcPr>
            <w:tcW w:w="835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学院6223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侯东丽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1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张倩</w:t>
            </w:r>
          </w:p>
        </w:tc>
        <w:tc>
          <w:tcPr>
            <w:tcW w:w="78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87092169</w:t>
            </w:r>
          </w:p>
        </w:tc>
        <w:tc>
          <w:tcPr>
            <w:tcW w:w="835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学院6106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widowControl/>
        <w:shd w:val="clear" w:color="auto" w:fill="FFFFFF"/>
        <w:spacing w:line="460" w:lineRule="exact"/>
        <w:ind w:firstLine="315"/>
        <w:jc w:val="left"/>
        <w:rPr>
          <w:rFonts w:ascii="仿宋_GB2312" w:hAnsi="宋体" w:eastAsia="仿宋_GB2312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</w:rPr>
        <w:t>注意事项：</w:t>
      </w:r>
    </w:p>
    <w:p>
      <w:pPr>
        <w:widowControl/>
        <w:shd w:val="clear" w:color="auto" w:fill="FFFFFF"/>
        <w:spacing w:line="460" w:lineRule="exact"/>
        <w:ind w:firstLine="315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宋体"/>
          <w:color w:val="000000"/>
          <w:kern w:val="0"/>
          <w:sz w:val="17"/>
          <w:szCs w:val="17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1.值班时间：上午8:30---11:30， 下午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15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0---1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</w:t>
      </w:r>
    </w:p>
    <w:p>
      <w:pPr>
        <w:widowControl/>
        <w:shd w:val="clear" w:color="auto" w:fill="FFFFFF"/>
        <w:spacing w:line="460" w:lineRule="exact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2.注意接听电话，认真办理有关文件和事务，并做好相关记录。</w:t>
      </w:r>
    </w:p>
    <w:p>
      <w:pPr>
        <w:widowControl/>
        <w:shd w:val="clear" w:color="auto" w:fill="FFFFFF"/>
        <w:spacing w:line="460" w:lineRule="exact"/>
        <w:ind w:hanging="1120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     3.值班期间做好办公区域的门窗防盗、水电及消防安全等的巡查，遇有意外情况时，及时向带班领导汇报并妥善处置。</w:t>
      </w:r>
    </w:p>
    <w:p>
      <w:pPr>
        <w:widowControl/>
        <w:shd w:val="clear" w:color="auto" w:fill="FFFFFF"/>
        <w:spacing w:line="460" w:lineRule="exact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</w:p>
    <w:sectPr>
      <w:pgSz w:w="16838" w:h="11906" w:orient="landscape"/>
      <w:pgMar w:top="850" w:right="1985" w:bottom="850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EBDC368-97C3-4BBC-BAF7-5A50E3EE97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32F580A-42B1-421B-B58D-6E4498B1E5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OTc2Y2Q3NzdlMmQ5NzQwMmM0M2NkODA0NzlkYzcifQ=="/>
  </w:docVars>
  <w:rsids>
    <w:rsidRoot w:val="00BE21AE"/>
    <w:rsid w:val="0004312B"/>
    <w:rsid w:val="0004424D"/>
    <w:rsid w:val="00091CC7"/>
    <w:rsid w:val="000E0889"/>
    <w:rsid w:val="00102797"/>
    <w:rsid w:val="00106563"/>
    <w:rsid w:val="00123DA4"/>
    <w:rsid w:val="001262F7"/>
    <w:rsid w:val="001305F8"/>
    <w:rsid w:val="00142618"/>
    <w:rsid w:val="00143FA2"/>
    <w:rsid w:val="00194C11"/>
    <w:rsid w:val="00196EB0"/>
    <w:rsid w:val="001A7AD7"/>
    <w:rsid w:val="001B7C13"/>
    <w:rsid w:val="001C32A1"/>
    <w:rsid w:val="001D3CA5"/>
    <w:rsid w:val="001D4E6E"/>
    <w:rsid w:val="001E1FF0"/>
    <w:rsid w:val="00264724"/>
    <w:rsid w:val="0028176D"/>
    <w:rsid w:val="002A0CE4"/>
    <w:rsid w:val="002C1FCD"/>
    <w:rsid w:val="002C3C65"/>
    <w:rsid w:val="002D5DA6"/>
    <w:rsid w:val="002F3A86"/>
    <w:rsid w:val="00324521"/>
    <w:rsid w:val="0034159F"/>
    <w:rsid w:val="00347D95"/>
    <w:rsid w:val="003570EF"/>
    <w:rsid w:val="00360AB2"/>
    <w:rsid w:val="00373275"/>
    <w:rsid w:val="00374BD8"/>
    <w:rsid w:val="0037554F"/>
    <w:rsid w:val="0038667B"/>
    <w:rsid w:val="003920A9"/>
    <w:rsid w:val="003E14D6"/>
    <w:rsid w:val="004029BD"/>
    <w:rsid w:val="00411351"/>
    <w:rsid w:val="00424BDE"/>
    <w:rsid w:val="00474652"/>
    <w:rsid w:val="004B0DC6"/>
    <w:rsid w:val="004E7BA4"/>
    <w:rsid w:val="00522F38"/>
    <w:rsid w:val="00552343"/>
    <w:rsid w:val="00566F43"/>
    <w:rsid w:val="005739BA"/>
    <w:rsid w:val="005845ED"/>
    <w:rsid w:val="005A3639"/>
    <w:rsid w:val="005B2C54"/>
    <w:rsid w:val="005C03FD"/>
    <w:rsid w:val="005C5F95"/>
    <w:rsid w:val="005F5F09"/>
    <w:rsid w:val="006323AC"/>
    <w:rsid w:val="00635A6C"/>
    <w:rsid w:val="00654CCB"/>
    <w:rsid w:val="0066278C"/>
    <w:rsid w:val="00662F97"/>
    <w:rsid w:val="00666B1C"/>
    <w:rsid w:val="006778FC"/>
    <w:rsid w:val="006E6F9B"/>
    <w:rsid w:val="006F6DEE"/>
    <w:rsid w:val="00707EFC"/>
    <w:rsid w:val="00716BDD"/>
    <w:rsid w:val="00751BB5"/>
    <w:rsid w:val="007537E6"/>
    <w:rsid w:val="0076151D"/>
    <w:rsid w:val="00794E53"/>
    <w:rsid w:val="007970EE"/>
    <w:rsid w:val="007E7809"/>
    <w:rsid w:val="007F27F3"/>
    <w:rsid w:val="00845A7F"/>
    <w:rsid w:val="00861300"/>
    <w:rsid w:val="00893F4F"/>
    <w:rsid w:val="008D2743"/>
    <w:rsid w:val="008E59C1"/>
    <w:rsid w:val="008F0261"/>
    <w:rsid w:val="008F0E1D"/>
    <w:rsid w:val="009003FF"/>
    <w:rsid w:val="00902F07"/>
    <w:rsid w:val="00906494"/>
    <w:rsid w:val="00912330"/>
    <w:rsid w:val="00917BA3"/>
    <w:rsid w:val="0097777C"/>
    <w:rsid w:val="009830E2"/>
    <w:rsid w:val="0099509A"/>
    <w:rsid w:val="00995DE7"/>
    <w:rsid w:val="009A4A8E"/>
    <w:rsid w:val="009C64AD"/>
    <w:rsid w:val="009E2C4A"/>
    <w:rsid w:val="009F081E"/>
    <w:rsid w:val="009F2C3B"/>
    <w:rsid w:val="00A00756"/>
    <w:rsid w:val="00A02106"/>
    <w:rsid w:val="00A035B6"/>
    <w:rsid w:val="00A22E14"/>
    <w:rsid w:val="00A634C3"/>
    <w:rsid w:val="00AC3B6B"/>
    <w:rsid w:val="00AC7B6C"/>
    <w:rsid w:val="00B1216C"/>
    <w:rsid w:val="00B47F00"/>
    <w:rsid w:val="00B83874"/>
    <w:rsid w:val="00B96734"/>
    <w:rsid w:val="00B96DC0"/>
    <w:rsid w:val="00BA3929"/>
    <w:rsid w:val="00BA4899"/>
    <w:rsid w:val="00BB441A"/>
    <w:rsid w:val="00BE00D5"/>
    <w:rsid w:val="00BE21AE"/>
    <w:rsid w:val="00C11D13"/>
    <w:rsid w:val="00C1628D"/>
    <w:rsid w:val="00C27EA4"/>
    <w:rsid w:val="00C378C3"/>
    <w:rsid w:val="00C433EC"/>
    <w:rsid w:val="00C440A6"/>
    <w:rsid w:val="00C635BE"/>
    <w:rsid w:val="00C64E80"/>
    <w:rsid w:val="00CA270F"/>
    <w:rsid w:val="00CB2879"/>
    <w:rsid w:val="00CC1C93"/>
    <w:rsid w:val="00CC63AF"/>
    <w:rsid w:val="00D23967"/>
    <w:rsid w:val="00D47063"/>
    <w:rsid w:val="00DC5857"/>
    <w:rsid w:val="00DD3D3A"/>
    <w:rsid w:val="00DE31C7"/>
    <w:rsid w:val="00DE42BB"/>
    <w:rsid w:val="00E21DD3"/>
    <w:rsid w:val="00E67456"/>
    <w:rsid w:val="00E83F79"/>
    <w:rsid w:val="00E84E93"/>
    <w:rsid w:val="00EA481A"/>
    <w:rsid w:val="00EA4CB7"/>
    <w:rsid w:val="00EC5563"/>
    <w:rsid w:val="00EC70E4"/>
    <w:rsid w:val="00F1261A"/>
    <w:rsid w:val="00F30EA1"/>
    <w:rsid w:val="00F6613A"/>
    <w:rsid w:val="00F705C6"/>
    <w:rsid w:val="00F81CB0"/>
    <w:rsid w:val="00FA2174"/>
    <w:rsid w:val="01BD35AB"/>
    <w:rsid w:val="03920A67"/>
    <w:rsid w:val="04461F7D"/>
    <w:rsid w:val="068154EF"/>
    <w:rsid w:val="089B6610"/>
    <w:rsid w:val="09AC0334"/>
    <w:rsid w:val="0BDF72DB"/>
    <w:rsid w:val="0C0B7609"/>
    <w:rsid w:val="0C920B5D"/>
    <w:rsid w:val="0D4F15C6"/>
    <w:rsid w:val="0DA359CB"/>
    <w:rsid w:val="0DBC0BBA"/>
    <w:rsid w:val="0FC226D4"/>
    <w:rsid w:val="11BF336F"/>
    <w:rsid w:val="14E73A3B"/>
    <w:rsid w:val="19D41D79"/>
    <w:rsid w:val="1AE654C9"/>
    <w:rsid w:val="1B7052F8"/>
    <w:rsid w:val="1C6D5B09"/>
    <w:rsid w:val="1D864D41"/>
    <w:rsid w:val="1EFD1033"/>
    <w:rsid w:val="1F892A82"/>
    <w:rsid w:val="1FB03362"/>
    <w:rsid w:val="1FB65DB1"/>
    <w:rsid w:val="20971013"/>
    <w:rsid w:val="20A45FAF"/>
    <w:rsid w:val="23045086"/>
    <w:rsid w:val="235057ED"/>
    <w:rsid w:val="23654640"/>
    <w:rsid w:val="23CD5B68"/>
    <w:rsid w:val="274719E5"/>
    <w:rsid w:val="27571490"/>
    <w:rsid w:val="27F03E2A"/>
    <w:rsid w:val="287F0D0A"/>
    <w:rsid w:val="29676A2D"/>
    <w:rsid w:val="2C237423"/>
    <w:rsid w:val="2DFA60E9"/>
    <w:rsid w:val="2E863A43"/>
    <w:rsid w:val="32625925"/>
    <w:rsid w:val="33DF14EB"/>
    <w:rsid w:val="350C12A9"/>
    <w:rsid w:val="3524133C"/>
    <w:rsid w:val="387541FD"/>
    <w:rsid w:val="3A123604"/>
    <w:rsid w:val="3A1B1B23"/>
    <w:rsid w:val="3AC92963"/>
    <w:rsid w:val="3B050B0E"/>
    <w:rsid w:val="3B2A7D41"/>
    <w:rsid w:val="3BE452D7"/>
    <w:rsid w:val="3D1A0D8B"/>
    <w:rsid w:val="3F216550"/>
    <w:rsid w:val="405A7C3B"/>
    <w:rsid w:val="41195D48"/>
    <w:rsid w:val="41D41C41"/>
    <w:rsid w:val="4286740D"/>
    <w:rsid w:val="43890852"/>
    <w:rsid w:val="45372C41"/>
    <w:rsid w:val="46AC09A5"/>
    <w:rsid w:val="48407C37"/>
    <w:rsid w:val="486A50DB"/>
    <w:rsid w:val="48967CA4"/>
    <w:rsid w:val="4AEE3DA2"/>
    <w:rsid w:val="4C990C46"/>
    <w:rsid w:val="4CD34FFD"/>
    <w:rsid w:val="4D6B3488"/>
    <w:rsid w:val="4E6947EE"/>
    <w:rsid w:val="4EA254F1"/>
    <w:rsid w:val="503367F6"/>
    <w:rsid w:val="50C11611"/>
    <w:rsid w:val="52D55D5F"/>
    <w:rsid w:val="535E40CD"/>
    <w:rsid w:val="538D7823"/>
    <w:rsid w:val="543C5A1E"/>
    <w:rsid w:val="55197B06"/>
    <w:rsid w:val="552F56E3"/>
    <w:rsid w:val="561F3061"/>
    <w:rsid w:val="56E74253"/>
    <w:rsid w:val="57AD28EF"/>
    <w:rsid w:val="584E7888"/>
    <w:rsid w:val="58B50EC8"/>
    <w:rsid w:val="59F64FB1"/>
    <w:rsid w:val="59F746D8"/>
    <w:rsid w:val="5B43321F"/>
    <w:rsid w:val="5B6B5CC0"/>
    <w:rsid w:val="5C331C50"/>
    <w:rsid w:val="5CCF2D36"/>
    <w:rsid w:val="5E9D6F51"/>
    <w:rsid w:val="5F093472"/>
    <w:rsid w:val="62FE04A2"/>
    <w:rsid w:val="65867FFE"/>
    <w:rsid w:val="65BB379C"/>
    <w:rsid w:val="67CC617D"/>
    <w:rsid w:val="69622441"/>
    <w:rsid w:val="6BFD51A3"/>
    <w:rsid w:val="6D350F65"/>
    <w:rsid w:val="6D70348D"/>
    <w:rsid w:val="6F5D624F"/>
    <w:rsid w:val="6F9957DB"/>
    <w:rsid w:val="70BD199D"/>
    <w:rsid w:val="71BB41A3"/>
    <w:rsid w:val="733855E9"/>
    <w:rsid w:val="73604EA1"/>
    <w:rsid w:val="73EA4857"/>
    <w:rsid w:val="74D559BC"/>
    <w:rsid w:val="74E5011F"/>
    <w:rsid w:val="764D10D7"/>
    <w:rsid w:val="76516E0F"/>
    <w:rsid w:val="76F679B7"/>
    <w:rsid w:val="77BF00DD"/>
    <w:rsid w:val="788F00C3"/>
    <w:rsid w:val="78971D96"/>
    <w:rsid w:val="78F61C5E"/>
    <w:rsid w:val="7C480CB4"/>
    <w:rsid w:val="7CA53A11"/>
    <w:rsid w:val="7E1F3C97"/>
    <w:rsid w:val="7EBC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标题 1 Char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428</Characters>
  <Lines>4</Lines>
  <Paragraphs>1</Paragraphs>
  <TotalTime>3</TotalTime>
  <ScaleCrop>false</ScaleCrop>
  <LinksUpToDate>false</LinksUpToDate>
  <CharactersWithSpaces>440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2020-04-03T06:21:00Z</dcterms:created>
  <dc:creator>史素珍</dc:creator>
  <cp:lastModifiedBy>满掌阳光</cp:lastModifiedBy>
  <cp:lastPrinted>2024-06-04T01:18:00Z</cp:lastPrinted>
  <dcterms:modified xsi:type="dcterms:W3CDTF">2024-06-06T00:49:13Z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E81D476CB9A2403C9852DCFB3DE884B3_13</vt:lpwstr>
  </property>
</Properties>
</file>