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6" w:type="dxa"/>
        <w:tblInd w:w="-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5"/>
        <w:gridCol w:w="751"/>
        <w:gridCol w:w="650"/>
        <w:gridCol w:w="700"/>
        <w:gridCol w:w="1200"/>
        <w:gridCol w:w="1104"/>
        <w:gridCol w:w="275"/>
        <w:gridCol w:w="321"/>
        <w:gridCol w:w="784"/>
        <w:gridCol w:w="1302"/>
      </w:tblGrid>
      <w:tr w14:paraId="677F4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7043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人文学院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拟推荐入团发展对象登记表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 </w:t>
            </w:r>
          </w:p>
        </w:tc>
      </w:tr>
      <w:tr w14:paraId="075D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217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CF8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0F6A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5A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47A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C9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CD8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540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AF48"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356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987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6CA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团支部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599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A5F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成绩排名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DD50">
            <w:pPr>
              <w:widowControl/>
              <w:spacing w:line="300" w:lineRule="exact"/>
              <w:jc w:val="center"/>
              <w:rPr>
                <w:rFonts w:hint="eastAsia" w:ascii="仿宋" w:hAnsi="仿宋" w:eastAsia="宋体" w:cs="仿宋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排名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专业人数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442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素测排名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F9E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排名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专业人数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08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上学年思政课成绩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673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</w:p>
        </w:tc>
      </w:tr>
      <w:tr w14:paraId="34FD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FD0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参与志愿服务情况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C6E1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① X年X月，参与XX志愿服务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，时长XX小时</w:t>
            </w:r>
          </w:p>
          <w:p w14:paraId="1B3FBF3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14:paraId="46FD714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② X年X月，参与XX志愿服务，时长XX小时</w:t>
            </w:r>
          </w:p>
          <w:p w14:paraId="39939615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14:paraId="2DCA8B9E">
            <w:pPr>
              <w:widowControl/>
              <w:spacing w:line="320" w:lineRule="exact"/>
              <w:ind w:right="31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eastAsia="zh-CN"/>
              </w:rPr>
              <w:t>时间段：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  <w:lang w:val="en-US" w:eastAsia="zh-CN"/>
              </w:rPr>
              <w:t>2023年11月—2024年11月，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需要附相关证明材料</w:t>
            </w:r>
          </w:p>
        </w:tc>
      </w:tr>
      <w:tr w14:paraId="4C46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exac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0D7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获奖情况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8C68">
            <w:pPr>
              <w:widowControl/>
              <w:spacing w:line="320" w:lineRule="exact"/>
              <w:ind w:right="31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请填写大学以来校级及以上获奖情况（注：需填写何时、受何单位表彰、获国家级/省级/校级、何荣誉）</w:t>
            </w:r>
          </w:p>
        </w:tc>
      </w:tr>
      <w:tr w14:paraId="06C2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1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900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群团组织</w:t>
            </w:r>
          </w:p>
          <w:p w14:paraId="771F694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推优</w:t>
            </w:r>
          </w:p>
        </w:tc>
        <w:tc>
          <w:tcPr>
            <w:tcW w:w="845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54BA">
            <w:pPr>
              <w:widowControl/>
              <w:spacing w:line="320" w:lineRule="exact"/>
              <w:ind w:right="315"/>
              <w:jc w:val="center"/>
              <w:rPr>
                <w:rFonts w:ascii="仿宋" w:hAnsi="仿宋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FFFFFF" w:fill="D9D9D9"/>
              </w:rPr>
              <w:t>写明团支部推优时间、地点，应到人数、实到人数，赞成人数、反对人数、弃权人数，推优结论。</w:t>
            </w:r>
          </w:p>
          <w:p w14:paraId="0DB06458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EAC7A5E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98F93B5">
            <w:pPr>
              <w:widowControl/>
              <w:spacing w:line="320" w:lineRule="exact"/>
              <w:ind w:right="315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29DFE33">
            <w:pPr>
              <w:widowControl/>
              <w:spacing w:line="320" w:lineRule="exact"/>
              <w:ind w:right="315" w:firstLine="2640" w:firstLineChars="1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团支书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</w:tr>
      <w:tr w14:paraId="589F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783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8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57A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0604E7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TM0Yjg2OWU0NmIwNGViY2Q3YzcxN2M4ZDBjZGUifQ=="/>
  </w:docVars>
  <w:rsids>
    <w:rsidRoot w:val="00CE2190"/>
    <w:rsid w:val="00235ED9"/>
    <w:rsid w:val="00247A0C"/>
    <w:rsid w:val="005951A7"/>
    <w:rsid w:val="00CE2190"/>
    <w:rsid w:val="140A2A61"/>
    <w:rsid w:val="15B30599"/>
    <w:rsid w:val="16D147E4"/>
    <w:rsid w:val="17513F76"/>
    <w:rsid w:val="1C852402"/>
    <w:rsid w:val="21C024EB"/>
    <w:rsid w:val="2662003F"/>
    <w:rsid w:val="27B7552A"/>
    <w:rsid w:val="2B165DE6"/>
    <w:rsid w:val="32591D87"/>
    <w:rsid w:val="35194F1C"/>
    <w:rsid w:val="448C0B2D"/>
    <w:rsid w:val="49843DD9"/>
    <w:rsid w:val="4BE374A1"/>
    <w:rsid w:val="56F73426"/>
    <w:rsid w:val="5AFE3008"/>
    <w:rsid w:val="6456510F"/>
    <w:rsid w:val="6F4714D8"/>
    <w:rsid w:val="764F657A"/>
    <w:rsid w:val="7C7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286</Characters>
  <Lines>4</Lines>
  <Paragraphs>1</Paragraphs>
  <TotalTime>1</TotalTime>
  <ScaleCrop>false</ScaleCrop>
  <LinksUpToDate>false</LinksUpToDate>
  <CharactersWithSpaces>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李超</cp:lastModifiedBy>
  <cp:lastPrinted>2023-05-11T01:46:00Z</cp:lastPrinted>
  <dcterms:modified xsi:type="dcterms:W3CDTF">2024-11-26T02:56:37Z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378FCAC2F65B4E7BB43C5BE706603307_13</vt:lpwstr>
  </property>
</Properties>
</file>