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0D27B">
      <w:pPr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</w:t>
      </w:r>
      <w:bookmarkStart w:id="0" w:name="_GoBack"/>
      <w:bookmarkEnd w:id="0"/>
    </w:p>
    <w:p w14:paraId="73306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方正小标宋简体" w:eastAsia="方正小标宋简体"/>
          <w:sz w:val="36"/>
          <w:szCs w:val="40"/>
        </w:rPr>
      </w:pPr>
      <w:r>
        <w:rPr>
          <w:rFonts w:hint="eastAsia" w:ascii="方正小标宋简体" w:eastAsia="方正小标宋简体"/>
          <w:sz w:val="36"/>
          <w:szCs w:val="40"/>
        </w:rPr>
        <w:t>党员基本培训第一次集中大课</w:t>
      </w:r>
    </w:p>
    <w:p w14:paraId="29E3F0DC">
      <w:pPr>
        <w:jc w:val="center"/>
        <w:rPr>
          <w:rFonts w:hint="eastAsia" w:ascii="方正小标宋简体" w:eastAsia="方正小标宋简体"/>
          <w:sz w:val="36"/>
          <w:szCs w:val="40"/>
          <w:lang w:val="en-US" w:eastAsia="zh-CN"/>
        </w:rPr>
      </w:pPr>
      <w:r>
        <w:rPr>
          <w:rFonts w:hint="eastAsia" w:ascii="方正小标宋简体" w:eastAsia="方正小标宋简体"/>
          <w:sz w:val="36"/>
          <w:szCs w:val="40"/>
          <w:lang w:val="en-US" w:eastAsia="zh-CN"/>
        </w:rPr>
        <w:t>请 假 条</w:t>
      </w:r>
    </w:p>
    <w:p w14:paraId="3DAB5ED1">
      <w:pP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尊敬的党组织：</w:t>
      </w:r>
    </w:p>
    <w:p w14:paraId="07B60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6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6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>党支部党员，已知晓“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党员集中大课是党员的基本培训，要求党员全覆盖，原则上不允许请假</w:t>
      </w: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>”等相关要求，因</w:t>
      </w:r>
      <w:r>
        <w:rPr>
          <w:rFonts w:hint="eastAsia" w:ascii="仿宋_GB2312" w:hAnsi="仿宋_GB2312" w:eastAsia="仿宋_GB2312" w:cs="仿宋_GB2312"/>
          <w:sz w:val="32"/>
          <w:szCs w:val="36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>原因确认无法参加党员基本培训集中大课。本人承诺将积极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参加学院组织的集中补课。</w:t>
      </w: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>特此请假，望批准。</w:t>
      </w:r>
    </w:p>
    <w:p w14:paraId="2ECE8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</w:pPr>
    </w:p>
    <w:p w14:paraId="02CE4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</w:pPr>
    </w:p>
    <w:p w14:paraId="5ABA9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 xml:space="preserve">                    本人签名：</w:t>
      </w:r>
    </w:p>
    <w:p w14:paraId="4397E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 xml:space="preserve">                   日期：</w:t>
      </w:r>
    </w:p>
    <w:p w14:paraId="13B62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</w:pPr>
    </w:p>
    <w:p w14:paraId="58002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 xml:space="preserve">                    审批人签名：</w:t>
      </w:r>
    </w:p>
    <w:p w14:paraId="3A16C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u w:val="none"/>
          <w:lang w:val="en-US" w:eastAsia="zh-CN"/>
        </w:rPr>
        <w:t xml:space="preserve">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94DC4"/>
    <w:rsid w:val="08EB7459"/>
    <w:rsid w:val="4EF94DC4"/>
    <w:rsid w:val="6E8F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2</TotalTime>
  <ScaleCrop>false</ScaleCrop>
  <LinksUpToDate>false</LinksUpToDate>
  <CharactersWithSpaces>267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2025-11-03T07:07:00Z</dcterms:created>
  <dc:creator>满掌阳光</dc:creator>
  <cp:lastModifiedBy>满掌阳光</cp:lastModifiedBy>
  <dcterms:modified xsi:type="dcterms:W3CDTF">2025-11-03T07:32:22Z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727323C3F94D493BB0A1CD27E969ED07_11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