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DC9E7"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附件2：蒲公英普法各队普法信息简表</w:t>
      </w:r>
    </w:p>
    <w:tbl>
      <w:tblPr>
        <w:tblStyle w:val="4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942"/>
        <w:gridCol w:w="827"/>
        <w:gridCol w:w="1206"/>
        <w:gridCol w:w="1206"/>
        <w:gridCol w:w="1111"/>
        <w:gridCol w:w="1050"/>
        <w:gridCol w:w="1464"/>
      </w:tblGrid>
      <w:tr w14:paraId="53D8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34C0C11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队伍名称（自拟）</w:t>
            </w:r>
          </w:p>
        </w:tc>
        <w:tc>
          <w:tcPr>
            <w:tcW w:w="686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EC20245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4C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76FAF57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FABF2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2C3F5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1AAD6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DA4C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C726697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家乡（市县镇村）</w:t>
            </w:r>
          </w:p>
        </w:tc>
      </w:tr>
      <w:tr w14:paraId="3D00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1CC22C1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队长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97C1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9AFC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5AE3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24090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36BD6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E7EF8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D4D34C4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C9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A79CB3F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队员1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FE16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1611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D40C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CEE3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BAD5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D9D7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6AC7D58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1F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F18406B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队员2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FB65F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C6816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9052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ACFE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64B1E">
            <w:pPr>
              <w:snapToGrid w:val="0"/>
              <w:spacing w:line="560" w:lineRule="exact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0289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6BBF212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5A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B7428F6">
            <w:pPr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普法工作具体信息</w:t>
            </w:r>
          </w:p>
        </w:tc>
      </w:tr>
      <w:tr w14:paraId="2C1E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3FB0C73">
            <w:pPr>
              <w:snapToGrid w:val="0"/>
              <w:spacing w:line="560" w:lineRule="exact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  <w:t>场次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BB451">
            <w:pPr>
              <w:snapToGrid w:val="0"/>
              <w:spacing w:line="560" w:lineRule="exact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DF410">
            <w:pPr>
              <w:snapToGrid w:val="0"/>
              <w:spacing w:line="560" w:lineRule="exact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F03E">
            <w:pPr>
              <w:snapToGrid w:val="0"/>
              <w:spacing w:line="560" w:lineRule="exact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A920">
            <w:pPr>
              <w:snapToGrid w:val="0"/>
              <w:spacing w:line="560" w:lineRule="exact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  <w:t>主讲人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378E">
            <w:pPr>
              <w:snapToGrid w:val="0"/>
              <w:spacing w:line="560" w:lineRule="exact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  <w:t>村名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7B6F">
            <w:pPr>
              <w:snapToGrid w:val="0"/>
              <w:spacing w:line="560" w:lineRule="exact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  <w:t>听众人数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AA84D9D">
            <w:pPr>
              <w:snapToGrid w:val="0"/>
              <w:spacing w:line="560" w:lineRule="exact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vertAlign w:val="baseline"/>
                <w:lang w:val="en-US" w:eastAsia="zh-CN"/>
              </w:rPr>
              <w:t>有无媒体报道</w:t>
            </w:r>
          </w:p>
        </w:tc>
      </w:tr>
      <w:tr w14:paraId="2706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7BDEB7E">
            <w:pPr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5528F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66EF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3401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22061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0259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DBF4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53B56E0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CE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83B309D">
            <w:pPr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BF6B7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ACB8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6469C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A20B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BD8A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EE375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3CAF4FB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32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A475495">
            <w:pPr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0236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9D8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FC078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D38D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55FF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9821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3DA9554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70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DB7BCEA">
            <w:pPr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B6207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78C8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14BC5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3427C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AE775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B252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6C215FA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A2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CE67C01">
            <w:pPr>
              <w:snapToGrid w:val="0"/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A96C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229D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E1EFA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2E91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99F6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354E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4915E16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18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F877729"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C417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8AC9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F9DE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6023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F89BB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7336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4C95197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9A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5CC6C11"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CAE8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5399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D7EB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DF92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32EB1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26D52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2AAAB2A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C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DF8C101">
            <w:pPr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D0F5CC4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3FA8ED8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2A48D71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524FB84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60CE7A2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3DA3428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47C65925">
            <w:pPr>
              <w:snapToGrid w:val="0"/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DB8A286">
      <w:pPr>
        <w:spacing w:line="560" w:lineRule="exact"/>
        <w:ind w:firstLine="632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467552C"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2098" w:right="1474" w:bottom="1984" w:left="1588" w:header="720" w:footer="1400" w:gutter="0"/>
      <w:cols w:space="720" w:num="1"/>
      <w:docGrid w:type="linesAndChars" w:linePitch="579" w:charSpace="-8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6D7F8">
    <w:pPr>
      <w:pStyle w:val="2"/>
      <w:ind w:right="320" w:rightChars="100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4AED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4AED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45FB3">
    <w:pPr>
      <w:pStyle w:val="2"/>
      <w:ind w:firstLine="280" w:firstLineChars="100"/>
      <w:rPr>
        <w:rFonts w:hint="eastAsia" w:ascii="宋体" w:hAnsi="宋体" w:eastAsia="宋体" w:cs="宋体"/>
        <w:sz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D37E9"/>
    <w:rsid w:val="19B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sz w:val="32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2026-07-07T09:55:00Z</dcterms:created>
  <dc:creator>章煜阳</dc:creator>
  <cp:lastModifiedBy>章煜阳</cp:lastModifiedBy>
  <dcterms:modified xsi:type="dcterms:W3CDTF">2026-07-07T09:56:20Z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E906E8E45C2141729756583CC7197F36_11</vt:lpwstr>
  </property>
  <property fmtid="{D5CDD505-2E9C-101B-9397-08002B2CF9AE}" pid="4" name="KSOTemplateDocerSaveRecord">
    <vt:lpwstr>eyJoZGlkIjoiN2U4ZjYyOTllMDUwMTY5ZjFkYWI4MTgxNDQzYmQ3MGYiLCJ1c2VySWQiOiIxNzM3ODE0NDkxIn0=</vt:lpwstr>
  </property>
</Properties>
</file>