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FF" w:rsidRPr="00FD605E" w:rsidRDefault="002832CC" w:rsidP="00FD605E">
      <w:pPr>
        <w:jc w:val="center"/>
        <w:rPr>
          <w:b/>
          <w:szCs w:val="21"/>
        </w:rPr>
      </w:pPr>
      <w:r w:rsidRPr="00C1186D">
        <w:rPr>
          <w:rFonts w:hint="eastAsia"/>
          <w:b/>
          <w:sz w:val="28"/>
          <w:szCs w:val="28"/>
        </w:rPr>
        <w:t>人文</w:t>
      </w:r>
      <w:r w:rsidR="00F44392">
        <w:rPr>
          <w:rFonts w:hint="eastAsia"/>
          <w:b/>
          <w:sz w:val="28"/>
          <w:szCs w:val="28"/>
        </w:rPr>
        <w:t>社会发展</w:t>
      </w:r>
      <w:r w:rsidRPr="00C1186D">
        <w:rPr>
          <w:rFonts w:hint="eastAsia"/>
          <w:b/>
          <w:sz w:val="28"/>
          <w:szCs w:val="28"/>
        </w:rPr>
        <w:t>学院</w:t>
      </w:r>
      <w:r w:rsidR="0048016A">
        <w:rPr>
          <w:rFonts w:hint="eastAsia"/>
          <w:b/>
          <w:sz w:val="28"/>
          <w:szCs w:val="28"/>
        </w:rPr>
        <w:t>档案</w:t>
      </w:r>
      <w:r w:rsidR="00B639E3">
        <w:rPr>
          <w:rFonts w:hint="eastAsia"/>
          <w:b/>
          <w:sz w:val="28"/>
          <w:szCs w:val="28"/>
        </w:rPr>
        <w:t>自查</w:t>
      </w:r>
      <w:r w:rsidR="00A9456D">
        <w:rPr>
          <w:rFonts w:hint="eastAsia"/>
          <w:b/>
          <w:sz w:val="28"/>
          <w:szCs w:val="28"/>
        </w:rPr>
        <w:t>意见表</w:t>
      </w:r>
      <w:r w:rsidR="006229D5">
        <w:rPr>
          <w:rFonts w:hint="eastAsia"/>
          <w:b/>
          <w:sz w:val="28"/>
          <w:szCs w:val="28"/>
        </w:rPr>
        <w:t>的（系所用）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1087"/>
        <w:gridCol w:w="2633"/>
        <w:gridCol w:w="1843"/>
        <w:gridCol w:w="2318"/>
      </w:tblGrid>
      <w:tr w:rsidR="00A9456D" w:rsidTr="00B639E3">
        <w:trPr>
          <w:trHeight w:val="541"/>
        </w:trPr>
        <w:tc>
          <w:tcPr>
            <w:tcW w:w="1728" w:type="dxa"/>
            <w:gridSpan w:val="2"/>
            <w:vAlign w:val="center"/>
          </w:tcPr>
          <w:p w:rsidR="00A9456D" w:rsidRDefault="00B639E3" w:rsidP="0093109D">
            <w:pPr>
              <w:jc w:val="center"/>
            </w:pPr>
            <w:r>
              <w:rPr>
                <w:rFonts w:hint="eastAsia"/>
              </w:rPr>
              <w:t>系所名称</w:t>
            </w:r>
          </w:p>
        </w:tc>
        <w:tc>
          <w:tcPr>
            <w:tcW w:w="2633" w:type="dxa"/>
            <w:vAlign w:val="center"/>
          </w:tcPr>
          <w:p w:rsidR="00A9456D" w:rsidRDefault="00A9456D" w:rsidP="0093109D">
            <w:pPr>
              <w:jc w:val="center"/>
            </w:pPr>
          </w:p>
        </w:tc>
        <w:tc>
          <w:tcPr>
            <w:tcW w:w="1843" w:type="dxa"/>
            <w:vAlign w:val="center"/>
          </w:tcPr>
          <w:p w:rsidR="00A9456D" w:rsidRDefault="00B639E3" w:rsidP="0093109D">
            <w:pPr>
              <w:jc w:val="center"/>
            </w:pPr>
            <w:r>
              <w:rPr>
                <w:rFonts w:hint="eastAsia"/>
              </w:rPr>
              <w:t>自查时间</w:t>
            </w:r>
          </w:p>
        </w:tc>
        <w:tc>
          <w:tcPr>
            <w:tcW w:w="2318" w:type="dxa"/>
            <w:vAlign w:val="center"/>
          </w:tcPr>
          <w:p w:rsidR="00A9456D" w:rsidRDefault="00A9456D" w:rsidP="0093109D">
            <w:pPr>
              <w:jc w:val="center"/>
            </w:pPr>
          </w:p>
        </w:tc>
      </w:tr>
      <w:tr w:rsidR="00B639E3" w:rsidTr="00B639E3">
        <w:trPr>
          <w:trHeight w:val="541"/>
        </w:trPr>
        <w:tc>
          <w:tcPr>
            <w:tcW w:w="1728" w:type="dxa"/>
            <w:gridSpan w:val="2"/>
            <w:vAlign w:val="center"/>
          </w:tcPr>
          <w:p w:rsidR="00B639E3" w:rsidRDefault="00B639E3" w:rsidP="0093109D">
            <w:pPr>
              <w:jc w:val="center"/>
            </w:pPr>
            <w:r>
              <w:rPr>
                <w:rFonts w:hint="eastAsia"/>
              </w:rPr>
              <w:t>检查试卷袋数</w:t>
            </w:r>
          </w:p>
        </w:tc>
        <w:tc>
          <w:tcPr>
            <w:tcW w:w="2633" w:type="dxa"/>
            <w:vAlign w:val="center"/>
          </w:tcPr>
          <w:p w:rsidR="00B639E3" w:rsidRDefault="00B639E3" w:rsidP="0093109D">
            <w:pPr>
              <w:jc w:val="center"/>
            </w:pPr>
          </w:p>
        </w:tc>
        <w:tc>
          <w:tcPr>
            <w:tcW w:w="1843" w:type="dxa"/>
            <w:vAlign w:val="center"/>
          </w:tcPr>
          <w:p w:rsidR="00B639E3" w:rsidRDefault="00B639E3" w:rsidP="0093109D">
            <w:pPr>
              <w:jc w:val="center"/>
            </w:pPr>
          </w:p>
        </w:tc>
        <w:tc>
          <w:tcPr>
            <w:tcW w:w="2318" w:type="dxa"/>
            <w:vAlign w:val="center"/>
          </w:tcPr>
          <w:p w:rsidR="00B639E3" w:rsidRDefault="00B639E3" w:rsidP="0093109D">
            <w:pPr>
              <w:jc w:val="center"/>
            </w:pPr>
          </w:p>
        </w:tc>
      </w:tr>
      <w:tr w:rsidR="00315BEB" w:rsidTr="00B639E3">
        <w:trPr>
          <w:cantSplit/>
          <w:trHeight w:val="2523"/>
        </w:trPr>
        <w:tc>
          <w:tcPr>
            <w:tcW w:w="641" w:type="dxa"/>
            <w:textDirection w:val="tbRlV"/>
          </w:tcPr>
          <w:p w:rsidR="00315BEB" w:rsidRDefault="00B639E3" w:rsidP="00B639E3">
            <w:pPr>
              <w:ind w:left="113" w:right="113"/>
              <w:jc w:val="center"/>
            </w:pPr>
            <w:r>
              <w:rPr>
                <w:rFonts w:hint="eastAsia"/>
              </w:rPr>
              <w:t>试卷检查整体情况</w:t>
            </w:r>
          </w:p>
        </w:tc>
        <w:tc>
          <w:tcPr>
            <w:tcW w:w="7881" w:type="dxa"/>
            <w:gridSpan w:val="4"/>
          </w:tcPr>
          <w:p w:rsidR="008C7862" w:rsidRPr="00D76B84" w:rsidRDefault="00C06751" w:rsidP="00334980">
            <w:pPr>
              <w:spacing w:line="440" w:lineRule="exact"/>
              <w:rPr>
                <w:sz w:val="18"/>
                <w:szCs w:val="18"/>
              </w:rPr>
            </w:pPr>
            <w:r>
              <w:rPr>
                <w:rFonts w:ascii="微软雅黑" w:eastAsia="微软雅黑" w:hAnsi="微软雅黑" w:cs="Helvetica" w:hint="eastAsia"/>
                <w:color w:val="333333"/>
                <w:sz w:val="15"/>
                <w:szCs w:val="15"/>
              </w:rPr>
              <w:t>试卷检查工作的组织情况、试卷命题质量分析、试卷格式规范情况</w:t>
            </w:r>
          </w:p>
        </w:tc>
      </w:tr>
      <w:tr w:rsidR="00315BEB" w:rsidTr="00FD605E">
        <w:trPr>
          <w:cantSplit/>
          <w:trHeight w:val="3387"/>
        </w:trPr>
        <w:tc>
          <w:tcPr>
            <w:tcW w:w="641" w:type="dxa"/>
            <w:textDirection w:val="tbRlV"/>
          </w:tcPr>
          <w:p w:rsidR="00315BEB" w:rsidRDefault="00B639E3" w:rsidP="00B639E3">
            <w:pPr>
              <w:ind w:left="113" w:right="113"/>
              <w:jc w:val="center"/>
            </w:pPr>
            <w:r>
              <w:rPr>
                <w:rFonts w:hint="eastAsia"/>
              </w:rPr>
              <w:t>存在的问题</w:t>
            </w:r>
          </w:p>
        </w:tc>
        <w:tc>
          <w:tcPr>
            <w:tcW w:w="7881" w:type="dxa"/>
            <w:gridSpan w:val="4"/>
          </w:tcPr>
          <w:p w:rsidR="009B2DC1" w:rsidRPr="009B2DC1" w:rsidRDefault="009B2DC1" w:rsidP="00B639E3">
            <w:pPr>
              <w:spacing w:line="440" w:lineRule="exact"/>
            </w:pPr>
          </w:p>
        </w:tc>
      </w:tr>
      <w:tr w:rsidR="00315BEB" w:rsidTr="00B639E3">
        <w:trPr>
          <w:cantSplit/>
          <w:trHeight w:val="2962"/>
        </w:trPr>
        <w:tc>
          <w:tcPr>
            <w:tcW w:w="641" w:type="dxa"/>
            <w:textDirection w:val="tbRlV"/>
          </w:tcPr>
          <w:p w:rsidR="00315BEB" w:rsidRDefault="00F020E5" w:rsidP="0093109D">
            <w:pPr>
              <w:ind w:left="113" w:right="113"/>
              <w:jc w:val="center"/>
            </w:pPr>
            <w:r>
              <w:rPr>
                <w:rFonts w:hint="eastAsia"/>
              </w:rPr>
              <w:t>整改措施</w:t>
            </w:r>
          </w:p>
        </w:tc>
        <w:tc>
          <w:tcPr>
            <w:tcW w:w="7881" w:type="dxa"/>
            <w:gridSpan w:val="4"/>
          </w:tcPr>
          <w:p w:rsidR="00546F83" w:rsidRDefault="00546F83" w:rsidP="00B639E3">
            <w:pPr>
              <w:spacing w:line="440" w:lineRule="exact"/>
            </w:pPr>
          </w:p>
        </w:tc>
      </w:tr>
      <w:tr w:rsidR="00315BEB" w:rsidTr="00B639E3">
        <w:trPr>
          <w:cantSplit/>
          <w:trHeight w:val="1403"/>
        </w:trPr>
        <w:tc>
          <w:tcPr>
            <w:tcW w:w="641" w:type="dxa"/>
            <w:textDirection w:val="tbRlV"/>
          </w:tcPr>
          <w:p w:rsidR="00315BEB" w:rsidRDefault="00B639E3" w:rsidP="0048016A">
            <w:pPr>
              <w:ind w:left="113" w:right="113"/>
              <w:jc w:val="center"/>
            </w:pPr>
            <w:r>
              <w:rPr>
                <w:rFonts w:hint="eastAsia"/>
              </w:rPr>
              <w:t>排名前</w:t>
            </w:r>
            <w:r w:rsidR="0048016A">
              <w:t>2</w:t>
            </w:r>
            <w:r>
              <w:rPr>
                <w:rFonts w:hint="eastAsia"/>
              </w:rPr>
              <w:t xml:space="preserve">0% </w:t>
            </w:r>
          </w:p>
        </w:tc>
        <w:tc>
          <w:tcPr>
            <w:tcW w:w="7881" w:type="dxa"/>
            <w:gridSpan w:val="4"/>
          </w:tcPr>
          <w:p w:rsidR="00D55C5D" w:rsidRPr="00B639E3" w:rsidRDefault="00B639E3" w:rsidP="00D55C5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B639E3">
              <w:rPr>
                <w:sz w:val="18"/>
                <w:szCs w:val="18"/>
              </w:rPr>
              <w:t>填写试卷检查中在本系排名前</w:t>
            </w:r>
            <w:r w:rsidR="0048016A">
              <w:rPr>
                <w:sz w:val="18"/>
                <w:szCs w:val="18"/>
              </w:rPr>
              <w:t>2</w:t>
            </w:r>
            <w:r w:rsidRPr="00B639E3">
              <w:rPr>
                <w:rFonts w:hint="eastAsia"/>
                <w:sz w:val="18"/>
                <w:szCs w:val="18"/>
              </w:rPr>
              <w:t>0%</w:t>
            </w:r>
            <w:r w:rsidRPr="00B639E3">
              <w:rPr>
                <w:rFonts w:hint="eastAsia"/>
                <w:sz w:val="18"/>
                <w:szCs w:val="18"/>
              </w:rPr>
              <w:t>的授课教师、课程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315BEB" w:rsidRDefault="00D55C5D" w:rsidP="0093109D">
            <w:pPr>
              <w:tabs>
                <w:tab w:val="left" w:pos="4380"/>
              </w:tabs>
            </w:pPr>
            <w:r>
              <w:tab/>
            </w:r>
            <w:r w:rsidR="00A9456D">
              <w:rPr>
                <w:rFonts w:hint="eastAsia"/>
              </w:rPr>
              <w:t xml:space="preserve">    </w:t>
            </w:r>
          </w:p>
          <w:p w:rsidR="00F07848" w:rsidRPr="00D55C5D" w:rsidRDefault="00F07848" w:rsidP="00BA4A06">
            <w:pPr>
              <w:tabs>
                <w:tab w:val="left" w:pos="4380"/>
              </w:tabs>
            </w:pPr>
            <w:r>
              <w:rPr>
                <w:rFonts w:hint="eastAsia"/>
              </w:rPr>
              <w:t xml:space="preserve">                                                    </w:t>
            </w:r>
          </w:p>
        </w:tc>
      </w:tr>
      <w:tr w:rsidR="00B639E3" w:rsidTr="00741984">
        <w:trPr>
          <w:cantSplit/>
          <w:trHeight w:val="1564"/>
        </w:trPr>
        <w:tc>
          <w:tcPr>
            <w:tcW w:w="641" w:type="dxa"/>
            <w:textDirection w:val="tbRlV"/>
          </w:tcPr>
          <w:p w:rsidR="00B639E3" w:rsidRDefault="00B639E3" w:rsidP="0048016A">
            <w:pPr>
              <w:ind w:left="113" w:right="113"/>
              <w:jc w:val="center"/>
            </w:pPr>
            <w:r>
              <w:rPr>
                <w:rFonts w:hint="eastAsia"/>
              </w:rPr>
              <w:t>排名后</w:t>
            </w:r>
            <w:r w:rsidR="0048016A"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881" w:type="dxa"/>
            <w:gridSpan w:val="4"/>
          </w:tcPr>
          <w:p w:rsidR="00B639E3" w:rsidRPr="00B639E3" w:rsidRDefault="00B639E3" w:rsidP="00B639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B639E3">
              <w:rPr>
                <w:sz w:val="18"/>
                <w:szCs w:val="18"/>
              </w:rPr>
              <w:t>填写试卷检查中在本系排名</w:t>
            </w:r>
            <w:r w:rsidRPr="00B639E3">
              <w:rPr>
                <w:rFonts w:hint="eastAsia"/>
                <w:sz w:val="18"/>
                <w:szCs w:val="18"/>
              </w:rPr>
              <w:t>后</w:t>
            </w:r>
            <w:r w:rsidR="0048016A">
              <w:rPr>
                <w:rFonts w:hint="eastAsia"/>
                <w:sz w:val="18"/>
                <w:szCs w:val="18"/>
              </w:rPr>
              <w:t>2</w:t>
            </w:r>
            <w:r w:rsidRPr="00B639E3">
              <w:rPr>
                <w:rFonts w:hint="eastAsia"/>
                <w:sz w:val="18"/>
                <w:szCs w:val="18"/>
              </w:rPr>
              <w:t>0%</w:t>
            </w:r>
            <w:r w:rsidRPr="00B639E3">
              <w:rPr>
                <w:rFonts w:hint="eastAsia"/>
                <w:sz w:val="18"/>
                <w:szCs w:val="18"/>
              </w:rPr>
              <w:t>的授课教师、课程及存在的主要问题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B639E3" w:rsidRPr="00B639E3" w:rsidRDefault="00B639E3" w:rsidP="00D55C5D"/>
        </w:tc>
      </w:tr>
    </w:tbl>
    <w:p w:rsidR="00315BEB" w:rsidRPr="002832CC" w:rsidRDefault="00315BEB"/>
    <w:sectPr w:rsidR="00315BEB" w:rsidRPr="002832CC" w:rsidSect="00F3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0B7" w:rsidRDefault="004520B7" w:rsidP="00A9456D">
      <w:r>
        <w:separator/>
      </w:r>
    </w:p>
  </w:endnote>
  <w:endnote w:type="continuationSeparator" w:id="0">
    <w:p w:rsidR="004520B7" w:rsidRDefault="004520B7" w:rsidP="00A94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0B7" w:rsidRDefault="004520B7" w:rsidP="00A9456D">
      <w:r>
        <w:separator/>
      </w:r>
    </w:p>
  </w:footnote>
  <w:footnote w:type="continuationSeparator" w:id="0">
    <w:p w:rsidR="004520B7" w:rsidRDefault="004520B7" w:rsidP="00A94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113B2"/>
    <w:multiLevelType w:val="hybridMultilevel"/>
    <w:tmpl w:val="E48417A8"/>
    <w:lvl w:ilvl="0" w:tplc="C068E0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2CC"/>
    <w:rsid w:val="000012E9"/>
    <w:rsid w:val="00005515"/>
    <w:rsid w:val="00007A8E"/>
    <w:rsid w:val="0001062F"/>
    <w:rsid w:val="00022DFD"/>
    <w:rsid w:val="000422F7"/>
    <w:rsid w:val="00044311"/>
    <w:rsid w:val="000A31BD"/>
    <w:rsid w:val="000C027F"/>
    <w:rsid w:val="00130E68"/>
    <w:rsid w:val="00151242"/>
    <w:rsid w:val="0015797D"/>
    <w:rsid w:val="0017631A"/>
    <w:rsid w:val="001E6A24"/>
    <w:rsid w:val="00202563"/>
    <w:rsid w:val="002176D9"/>
    <w:rsid w:val="00222576"/>
    <w:rsid w:val="00232F7A"/>
    <w:rsid w:val="002832CC"/>
    <w:rsid w:val="002C4E03"/>
    <w:rsid w:val="002D6E0C"/>
    <w:rsid w:val="002F23E3"/>
    <w:rsid w:val="00303ECD"/>
    <w:rsid w:val="00315BEB"/>
    <w:rsid w:val="00334980"/>
    <w:rsid w:val="00344B19"/>
    <w:rsid w:val="003C22A0"/>
    <w:rsid w:val="003D3024"/>
    <w:rsid w:val="003E5380"/>
    <w:rsid w:val="004520B7"/>
    <w:rsid w:val="00461418"/>
    <w:rsid w:val="00463857"/>
    <w:rsid w:val="004662CD"/>
    <w:rsid w:val="0048016A"/>
    <w:rsid w:val="004A5C3E"/>
    <w:rsid w:val="004C7BBA"/>
    <w:rsid w:val="004D7049"/>
    <w:rsid w:val="004E014C"/>
    <w:rsid w:val="004F1644"/>
    <w:rsid w:val="00515A9E"/>
    <w:rsid w:val="00520265"/>
    <w:rsid w:val="0052334C"/>
    <w:rsid w:val="00534611"/>
    <w:rsid w:val="00543E0D"/>
    <w:rsid w:val="00546F83"/>
    <w:rsid w:val="005564F9"/>
    <w:rsid w:val="00581E76"/>
    <w:rsid w:val="005A5079"/>
    <w:rsid w:val="005B328B"/>
    <w:rsid w:val="0061247E"/>
    <w:rsid w:val="00614872"/>
    <w:rsid w:val="0061626E"/>
    <w:rsid w:val="006229D5"/>
    <w:rsid w:val="0064221D"/>
    <w:rsid w:val="006537EE"/>
    <w:rsid w:val="0069106B"/>
    <w:rsid w:val="006A50CF"/>
    <w:rsid w:val="006B33A6"/>
    <w:rsid w:val="006B381B"/>
    <w:rsid w:val="006F65BA"/>
    <w:rsid w:val="00701EDB"/>
    <w:rsid w:val="00711363"/>
    <w:rsid w:val="007128FF"/>
    <w:rsid w:val="00715F33"/>
    <w:rsid w:val="007268AB"/>
    <w:rsid w:val="00741984"/>
    <w:rsid w:val="007B6BF4"/>
    <w:rsid w:val="007C5EDE"/>
    <w:rsid w:val="007D1B39"/>
    <w:rsid w:val="007D5977"/>
    <w:rsid w:val="00800833"/>
    <w:rsid w:val="0085511D"/>
    <w:rsid w:val="00862DAF"/>
    <w:rsid w:val="008648FF"/>
    <w:rsid w:val="008C2F71"/>
    <w:rsid w:val="008C657D"/>
    <w:rsid w:val="008C7862"/>
    <w:rsid w:val="008D2360"/>
    <w:rsid w:val="0092029A"/>
    <w:rsid w:val="00927A0D"/>
    <w:rsid w:val="0093109D"/>
    <w:rsid w:val="009522F5"/>
    <w:rsid w:val="009561B3"/>
    <w:rsid w:val="0097306B"/>
    <w:rsid w:val="009B2DC1"/>
    <w:rsid w:val="00A0228A"/>
    <w:rsid w:val="00A17AEF"/>
    <w:rsid w:val="00A616B1"/>
    <w:rsid w:val="00A90222"/>
    <w:rsid w:val="00A9456D"/>
    <w:rsid w:val="00AA7F52"/>
    <w:rsid w:val="00B029B6"/>
    <w:rsid w:val="00B05AFD"/>
    <w:rsid w:val="00B12465"/>
    <w:rsid w:val="00B435FC"/>
    <w:rsid w:val="00B639E3"/>
    <w:rsid w:val="00B777AB"/>
    <w:rsid w:val="00B86044"/>
    <w:rsid w:val="00BA4A06"/>
    <w:rsid w:val="00BD3D63"/>
    <w:rsid w:val="00C06751"/>
    <w:rsid w:val="00C1186D"/>
    <w:rsid w:val="00C80EAC"/>
    <w:rsid w:val="00CB5174"/>
    <w:rsid w:val="00CC0E33"/>
    <w:rsid w:val="00CE3CF4"/>
    <w:rsid w:val="00D55C5D"/>
    <w:rsid w:val="00D76B84"/>
    <w:rsid w:val="00DB2757"/>
    <w:rsid w:val="00DC42C8"/>
    <w:rsid w:val="00DC6DD2"/>
    <w:rsid w:val="00DC7C25"/>
    <w:rsid w:val="00DE13C3"/>
    <w:rsid w:val="00DE2022"/>
    <w:rsid w:val="00E25822"/>
    <w:rsid w:val="00E27921"/>
    <w:rsid w:val="00EA150A"/>
    <w:rsid w:val="00EE0CE8"/>
    <w:rsid w:val="00F020E5"/>
    <w:rsid w:val="00F07848"/>
    <w:rsid w:val="00F17B62"/>
    <w:rsid w:val="00F30A0B"/>
    <w:rsid w:val="00F37695"/>
    <w:rsid w:val="00F44392"/>
    <w:rsid w:val="00F558E8"/>
    <w:rsid w:val="00F62233"/>
    <w:rsid w:val="00FB5453"/>
    <w:rsid w:val="00FC720E"/>
    <w:rsid w:val="00FD605E"/>
    <w:rsid w:val="00FF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6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8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9456D"/>
    <w:rPr>
      <w:kern w:val="2"/>
      <w:sz w:val="18"/>
      <w:szCs w:val="18"/>
    </w:rPr>
  </w:style>
  <w:style w:type="paragraph" w:styleId="a5">
    <w:name w:val="footer"/>
    <w:basedOn w:val="a"/>
    <w:link w:val="Char0"/>
    <w:rsid w:val="00A94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9456D"/>
    <w:rPr>
      <w:kern w:val="2"/>
      <w:sz w:val="18"/>
      <w:szCs w:val="18"/>
    </w:rPr>
  </w:style>
  <w:style w:type="paragraph" w:styleId="a6">
    <w:name w:val="Balloon Text"/>
    <w:basedOn w:val="a"/>
    <w:link w:val="Char1"/>
    <w:rsid w:val="00BA4A06"/>
    <w:rPr>
      <w:sz w:val="18"/>
      <w:szCs w:val="18"/>
    </w:rPr>
  </w:style>
  <w:style w:type="character" w:customStyle="1" w:styleId="Char1">
    <w:name w:val="批注框文本 Char"/>
    <w:link w:val="a6"/>
    <w:rsid w:val="00BA4A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惠普(中国)股份有限公司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人文学院“精品课程”建设任务书</dc:title>
  <dc:creator>HP</dc:creator>
  <cp:lastModifiedBy>王娜</cp:lastModifiedBy>
  <cp:revision>6</cp:revision>
  <cp:lastPrinted>2014-03-18T03:37:00Z</cp:lastPrinted>
  <dcterms:created xsi:type="dcterms:W3CDTF">2018-05-16T07:40:00Z</dcterms:created>
  <dcterms:modified xsi:type="dcterms:W3CDTF">2018-05-17T00:32:00Z</dcterms:modified>
</cp:coreProperties>
</file>