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46" w:rsidRDefault="00676E46" w:rsidP="00676E46">
      <w:pPr>
        <w:jc w:val="center"/>
        <w:textAlignment w:val="baseline"/>
        <w:rPr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36"/>
          <w:szCs w:val="36"/>
        </w:rPr>
        <w:t>西北农林科技大学研究生创新、实践学分认定表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02"/>
        <w:gridCol w:w="1269"/>
        <w:gridCol w:w="1460"/>
        <w:gridCol w:w="1905"/>
        <w:gridCol w:w="1496"/>
      </w:tblGrid>
      <w:tr w:rsidR="00676E46" w:rsidTr="00275B6E">
        <w:trPr>
          <w:trHeight w:val="454"/>
        </w:trPr>
        <w:tc>
          <w:tcPr>
            <w:tcW w:w="166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  名</w:t>
            </w:r>
          </w:p>
        </w:tc>
        <w:tc>
          <w:tcPr>
            <w:tcW w:w="1402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  号</w:t>
            </w:r>
          </w:p>
        </w:tc>
        <w:tc>
          <w:tcPr>
            <w:tcW w:w="1460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1496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454"/>
        </w:trPr>
        <w:tc>
          <w:tcPr>
            <w:tcW w:w="166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1402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培养层次</w:t>
            </w:r>
          </w:p>
        </w:tc>
        <w:tc>
          <w:tcPr>
            <w:tcW w:w="1460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导师姓名</w:t>
            </w:r>
          </w:p>
        </w:tc>
        <w:tc>
          <w:tcPr>
            <w:tcW w:w="1496" w:type="dxa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454"/>
        </w:trPr>
        <w:tc>
          <w:tcPr>
            <w:tcW w:w="166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类型</w:t>
            </w:r>
          </w:p>
        </w:tc>
        <w:tc>
          <w:tcPr>
            <w:tcW w:w="7532" w:type="dxa"/>
            <w:gridSpan w:val="5"/>
            <w:vAlign w:val="center"/>
          </w:tcPr>
          <w:p w:rsidR="00676E46" w:rsidRDefault="00676E46" w:rsidP="00275B6E">
            <w:pPr>
              <w:ind w:right="72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 xml:space="preserve">  □创新创业    □社会实践    □专利授权    □其他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  <w:u w:val="single"/>
              </w:rPr>
              <w:t xml:space="preserve">            </w:t>
            </w:r>
          </w:p>
        </w:tc>
      </w:tr>
      <w:tr w:rsidR="00676E46" w:rsidTr="00275B6E">
        <w:trPr>
          <w:trHeight w:val="2680"/>
        </w:trPr>
        <w:tc>
          <w:tcPr>
            <w:tcW w:w="166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成果简介</w:t>
            </w:r>
          </w:p>
        </w:tc>
        <w:tc>
          <w:tcPr>
            <w:tcW w:w="7532" w:type="dxa"/>
            <w:gridSpan w:val="5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Cs w:val="21"/>
              </w:rPr>
              <w:t>请简单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介绍所参加创新创业、社会实践活动，以及获得专利授权等与专业学习、学业要求相关的经历、成果（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附证明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材料）。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1313"/>
        </w:trPr>
        <w:tc>
          <w:tcPr>
            <w:tcW w:w="1667" w:type="dxa"/>
            <w:vAlign w:val="center"/>
          </w:tcPr>
          <w:p w:rsidR="00676E46" w:rsidRDefault="00676E46" w:rsidP="00275B6E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导师意见</w:t>
            </w:r>
          </w:p>
        </w:tc>
        <w:tc>
          <w:tcPr>
            <w:tcW w:w="7532" w:type="dxa"/>
            <w:gridSpan w:val="5"/>
            <w:vAlign w:val="center"/>
          </w:tcPr>
          <w:p w:rsidR="00676E46" w:rsidRDefault="00676E46" w:rsidP="00275B6E">
            <w:pPr>
              <w:ind w:firstLineChars="2304" w:firstLine="4838"/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400" w:firstLine="5040"/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304" w:firstLine="4838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年    月    日</w:t>
            </w:r>
          </w:p>
        </w:tc>
      </w:tr>
      <w:tr w:rsidR="00676E46" w:rsidTr="00275B6E">
        <w:trPr>
          <w:trHeight w:val="1682"/>
        </w:trPr>
        <w:tc>
          <w:tcPr>
            <w:tcW w:w="166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</w:t>
            </w:r>
          </w:p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负责人意见</w:t>
            </w:r>
          </w:p>
        </w:tc>
        <w:tc>
          <w:tcPr>
            <w:tcW w:w="7532" w:type="dxa"/>
            <w:gridSpan w:val="5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    </w:t>
            </w:r>
          </w:p>
          <w:p w:rsidR="00676E46" w:rsidRDefault="00676E46" w:rsidP="00275B6E">
            <w:pPr>
              <w:ind w:firstLineChars="2404" w:firstLine="5048"/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304" w:firstLine="4838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年    月    日</w:t>
            </w:r>
          </w:p>
        </w:tc>
      </w:tr>
      <w:tr w:rsidR="00676E46" w:rsidTr="00275B6E">
        <w:trPr>
          <w:trHeight w:val="1906"/>
        </w:trPr>
        <w:tc>
          <w:tcPr>
            <w:tcW w:w="166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学院（系、所）教授委员会</w:t>
            </w:r>
          </w:p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532" w:type="dxa"/>
            <w:gridSpan w:val="5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成绩评定：      分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学分认定：      学分                                </w:t>
            </w:r>
          </w:p>
          <w:p w:rsidR="00676E46" w:rsidRDefault="00676E46" w:rsidP="00275B6E">
            <w:pPr>
              <w:ind w:firstLineChars="2304" w:firstLine="4838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年    月    日</w:t>
            </w:r>
          </w:p>
        </w:tc>
      </w:tr>
      <w:tr w:rsidR="00676E46" w:rsidTr="00275B6E">
        <w:trPr>
          <w:trHeight w:val="1906"/>
        </w:trPr>
        <w:tc>
          <w:tcPr>
            <w:tcW w:w="166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</w:t>
            </w:r>
          </w:p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532" w:type="dxa"/>
            <w:gridSpan w:val="5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研究生院签章                              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年    月    日</w:t>
            </w:r>
          </w:p>
        </w:tc>
      </w:tr>
    </w:tbl>
    <w:p w:rsidR="00676E46" w:rsidRDefault="00676E46" w:rsidP="00676E46">
      <w:pPr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676E46" w:rsidRDefault="00676E46" w:rsidP="00676E46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1.此表一式三份。一份由研究生所在学院（系、所）存档；一份由学生本人保存；一份留存研究生院；</w:t>
      </w:r>
    </w:p>
    <w:p w:rsidR="00676E46" w:rsidRDefault="00676E46" w:rsidP="00676E46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2.经认定的成绩及学分由研究生所在学院（系、所）研究生秘书录入“研究生综合管理信息系统”；</w:t>
      </w:r>
    </w:p>
    <w:p w:rsidR="00676E46" w:rsidRDefault="00676E46" w:rsidP="00676E46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3.学院（系、所）将该材料按年度装订成册，保存5年。</w:t>
      </w:r>
    </w:p>
    <w:p w:rsidR="004361FE" w:rsidRPr="00676E46" w:rsidRDefault="004361FE"/>
    <w:sectPr w:rsidR="004361FE" w:rsidRPr="00676E46" w:rsidSect="005D6ED3">
      <w:headerReference w:type="even" r:id="rId7"/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EF" w:rsidRDefault="007149EF" w:rsidP="0088075E">
      <w:r>
        <w:separator/>
      </w:r>
    </w:p>
  </w:endnote>
  <w:endnote w:type="continuationSeparator" w:id="0">
    <w:p w:rsidR="007149EF" w:rsidRDefault="007149EF" w:rsidP="0088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D3" w:rsidRDefault="007149EF">
    <w:pPr>
      <w:pStyle w:val="a5"/>
      <w:jc w:val="center"/>
      <w:rPr>
        <w:sz w:val="21"/>
        <w:szCs w:val="21"/>
      </w:rPr>
    </w:pPr>
  </w:p>
  <w:p w:rsidR="005D6ED3" w:rsidRDefault="007149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EF" w:rsidRDefault="007149EF" w:rsidP="0088075E">
      <w:r>
        <w:separator/>
      </w:r>
    </w:p>
  </w:footnote>
  <w:footnote w:type="continuationSeparator" w:id="0">
    <w:p w:rsidR="007149EF" w:rsidRDefault="007149EF" w:rsidP="0088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D3" w:rsidRDefault="003515A9">
    <w:pPr>
      <w:pStyle w:val="a3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D3" w:rsidRDefault="003515A9">
    <w:pPr>
      <w:pStyle w:val="a3"/>
      <w:pBdr>
        <w:bottom w:val="none" w:sz="0" w:space="1" w:color="auto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 w:rsidR="005D6ED3" w:rsidRDefault="007149E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ED26"/>
    <w:multiLevelType w:val="singleLevel"/>
    <w:tmpl w:val="5A25ED2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A3C7B1E"/>
    <w:multiLevelType w:val="singleLevel"/>
    <w:tmpl w:val="5A3C7B1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E"/>
    <w:rsid w:val="00037446"/>
    <w:rsid w:val="00077E93"/>
    <w:rsid w:val="002F1DA4"/>
    <w:rsid w:val="003515A9"/>
    <w:rsid w:val="00357778"/>
    <w:rsid w:val="003D52E2"/>
    <w:rsid w:val="003F5980"/>
    <w:rsid w:val="004361FE"/>
    <w:rsid w:val="00467868"/>
    <w:rsid w:val="00640871"/>
    <w:rsid w:val="00676E46"/>
    <w:rsid w:val="006D085B"/>
    <w:rsid w:val="007149EF"/>
    <w:rsid w:val="00815CD6"/>
    <w:rsid w:val="00816514"/>
    <w:rsid w:val="00855138"/>
    <w:rsid w:val="0088075E"/>
    <w:rsid w:val="00980AB4"/>
    <w:rsid w:val="00C36208"/>
    <w:rsid w:val="00C45125"/>
    <w:rsid w:val="00C937FD"/>
    <w:rsid w:val="00D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6E23C"/>
  <w15:docId w15:val="{E81EB3E7-6BC4-46C5-BB46-EBE9DEF7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6E46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80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807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80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8075E"/>
    <w:rPr>
      <w:sz w:val="18"/>
      <w:szCs w:val="18"/>
    </w:rPr>
  </w:style>
  <w:style w:type="paragraph" w:styleId="a7">
    <w:name w:val="Plain Text"/>
    <w:basedOn w:val="a"/>
    <w:link w:val="a8"/>
    <w:qFormat/>
    <w:rsid w:val="0088075E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88075E"/>
    <w:rPr>
      <w:rFonts w:ascii="宋体" w:eastAsia="宋体" w:hAnsi="Courier New" w:cs="Courier New"/>
      <w:szCs w:val="21"/>
    </w:rPr>
  </w:style>
  <w:style w:type="character" w:customStyle="1" w:styleId="10">
    <w:name w:val="标题 1 字符"/>
    <w:basedOn w:val="a0"/>
    <w:link w:val="1"/>
    <w:uiPriority w:val="99"/>
    <w:qFormat/>
    <w:rsid w:val="00676E46"/>
    <w:rPr>
      <w:rFonts w:ascii="Times New Roman" w:eastAsia="方正小标宋简体" w:hAnsi="Times New Roman" w:cs="Times New Roman"/>
      <w:bCs/>
      <w:kern w:val="0"/>
      <w:sz w:val="4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nwsuaf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刘海斌</dc:creator>
  <cp:keywords/>
  <dc:description/>
  <cp:lastModifiedBy>Microsoft</cp:lastModifiedBy>
  <cp:revision>3</cp:revision>
  <dcterms:created xsi:type="dcterms:W3CDTF">2021-12-28T01:11:00Z</dcterms:created>
  <dcterms:modified xsi:type="dcterms:W3CDTF">2021-12-28T01:12:00Z</dcterms:modified>
</cp:coreProperties>
</file>